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16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и основанието за освобождаването на </w:t>
      </w:r>
    </w:p>
    <w:p w:rsidR="005A594B" w:rsidRPr="00E501B8" w:rsidRDefault="00E501B8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гаранцията за изпълнение 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A8376B" w:rsidRDefault="006D4744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адрес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A3E5D" w:rsidRPr="00A8376B" w:rsidRDefault="006A3E5D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A8376B" w:rsidRDefault="006A3E5D" w:rsidP="008A1747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обществената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поръчка</w:t>
            </w:r>
            <w:proofErr w:type="spellEnd"/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E16A7B" w:rsidRDefault="006A3E5D" w:rsidP="008A1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“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фитинги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нуждите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„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” ООД </w:t>
            </w:r>
            <w:proofErr w:type="spellStart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Търговище</w:t>
            </w:r>
            <w:proofErr w:type="spellEnd"/>
            <w:r w:rsidRPr="00E16A7B">
              <w:rPr>
                <w:rFonts w:ascii="Times New Roman" w:hAnsi="Times New Roman" w:cs="Times New Roman"/>
                <w:i/>
                <w:sz w:val="24"/>
                <w:szCs w:val="24"/>
              </w:rPr>
              <w:t>”</w:t>
            </w:r>
          </w:p>
        </w:tc>
      </w:tr>
      <w:tr w:rsidR="006A3E5D" w:rsidRPr="00A8376B" w:rsidTr="008A1747">
        <w:trPr>
          <w:jc w:val="center"/>
        </w:trPr>
        <w:tc>
          <w:tcPr>
            <w:tcW w:w="4306" w:type="dxa"/>
          </w:tcPr>
          <w:p w:rsidR="006A3E5D" w:rsidRPr="00E16A7B" w:rsidRDefault="006A3E5D" w:rsidP="008A17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позиции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5440" w:type="dxa"/>
          </w:tcPr>
          <w:p w:rsidR="006A3E5D" w:rsidRPr="00E16A7B" w:rsidRDefault="00A74B00" w:rsidP="008A1747">
            <w:pPr>
              <w:ind w:firstLine="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Позиция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№4 –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многослойни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PVC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муфирани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външни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канализационни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системи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SN 8 с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диаметри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DN 110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DN 500 и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фасонни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многослойни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PVC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муфирани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външни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канализационни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системи</w:t>
            </w:r>
            <w:proofErr w:type="spellEnd"/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</w:t>
      </w:r>
      <w:r w:rsidR="00D13A45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, по който се освобождава гаранцията за изпълнение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Default="00A74B00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Доставка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многослойни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PVC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муфирани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външни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канализационни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системи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SN 8 с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диаметри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от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DN 110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DN 500 и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фасонни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многослойни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PVC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муфирани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тръби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външни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канализационни</w:t>
            </w:r>
            <w:proofErr w:type="spellEnd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54254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системи</w:t>
            </w:r>
            <w:proofErr w:type="spellEnd"/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A74B0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80/23.09.2013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E57D9A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Ейч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Ти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Ай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България</w:t>
            </w:r>
            <w:proofErr w:type="spellEnd"/>
            <w:r w:rsidRPr="001E7FC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"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093F2F" w:rsidRDefault="00D13A45" w:rsidP="005453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освобождаването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гаранцията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изпълнение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договора</w:t>
            </w:r>
            <w:proofErr w:type="spellEnd"/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C15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D3CA7" w:rsidRPr="00C1289B">
              <w:rPr>
                <w:rFonts w:ascii="Times New Roman" w:hAnsi="Times New Roman" w:cs="Times New Roman"/>
                <w:i/>
                <w:sz w:val="24"/>
                <w:szCs w:val="24"/>
              </w:rPr>
              <w:t>Раздел</w:t>
            </w:r>
            <w:proofErr w:type="spellEnd"/>
            <w:r w:rsidR="008D3CA7" w:rsidRPr="00C1289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V</w:t>
            </w:r>
            <w:r w:rsidR="0005643A" w:rsidRPr="00C1289B">
              <w:rPr>
                <w:rFonts w:ascii="Times New Roman" w:hAnsi="Times New Roman" w:cs="Times New Roman"/>
                <w:i/>
                <w:sz w:val="24"/>
                <w:szCs w:val="24"/>
              </w:rPr>
              <w:t>, т.</w:t>
            </w:r>
            <w:bookmarkStart w:id="0" w:name="_GoBack"/>
            <w:bookmarkEnd w:id="0"/>
            <w:r w:rsidR="008D3CA7" w:rsidRPr="00C1289B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063B7E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Гаранция за изпълнение на договор:</w:t>
      </w:r>
    </w:p>
    <w:tbl>
      <w:tblPr>
        <w:tblStyle w:val="a3"/>
        <w:tblW w:w="6771" w:type="dxa"/>
        <w:tblLook w:val="04A0"/>
      </w:tblPr>
      <w:tblGrid>
        <w:gridCol w:w="3495"/>
        <w:gridCol w:w="3276"/>
      </w:tblGrid>
      <w:tr w:rsidR="005657CA" w:rsidTr="00093F2F">
        <w:tc>
          <w:tcPr>
            <w:tcW w:w="3495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Дата на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освобождаване на гаранция за изпълнение на договор</w:t>
            </w:r>
          </w:p>
        </w:tc>
        <w:tc>
          <w:tcPr>
            <w:tcW w:w="3276" w:type="dxa"/>
          </w:tcPr>
          <w:p w:rsidR="005657CA" w:rsidRPr="00B26077" w:rsidRDefault="005657CA" w:rsidP="00063B7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Размер </w:t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 гаранция за изпълнение на договор</w:t>
            </w:r>
          </w:p>
        </w:tc>
      </w:tr>
      <w:tr w:rsidR="005657CA" w:rsidTr="00093F2F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6A3E5D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30.09</w:t>
            </w:r>
            <w:r w:rsidR="005758A9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3276" w:type="dxa"/>
            <w:vAlign w:val="center"/>
          </w:tcPr>
          <w:p w:rsidR="005657CA" w:rsidRDefault="00A74B00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3</w:t>
            </w:r>
            <w:r w:rsidR="005758A9"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="00063B7E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5657C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93F2F" w:rsidRPr="00241D13" w:rsidRDefault="00093F2F" w:rsidP="00063B7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1D13">
              <w:rPr>
                <w:rFonts w:ascii="Times New Roman" w:hAnsi="Times New Roman" w:cs="Times New Roman"/>
                <w:i/>
                <w:sz w:val="24"/>
                <w:szCs w:val="24"/>
              </w:rPr>
              <w:t>/освободена в пълен размер/</w:t>
            </w:r>
          </w:p>
        </w:tc>
      </w:tr>
      <w:tr w:rsidR="005657CA" w:rsidTr="00093F2F">
        <w:trPr>
          <w:trHeight w:val="1304"/>
        </w:trPr>
        <w:tc>
          <w:tcPr>
            <w:tcW w:w="6771" w:type="dxa"/>
            <w:gridSpan w:val="2"/>
            <w:vAlign w:val="center"/>
          </w:tcPr>
          <w:p w:rsidR="005657CA" w:rsidRDefault="00063B7E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на гаранцията за изпълнение</w:t>
            </w:r>
            <w:r w:rsidR="005657CA"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844491" w:rsidP="0084449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Парична сума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063B7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Банкова гаранция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BF41CE"/>
    <w:rsid w:val="0001131F"/>
    <w:rsid w:val="0005643A"/>
    <w:rsid w:val="00060578"/>
    <w:rsid w:val="000624F2"/>
    <w:rsid w:val="00063B7E"/>
    <w:rsid w:val="0009017E"/>
    <w:rsid w:val="000903CB"/>
    <w:rsid w:val="00093F2F"/>
    <w:rsid w:val="000C1553"/>
    <w:rsid w:val="000F5075"/>
    <w:rsid w:val="001376DB"/>
    <w:rsid w:val="001623A0"/>
    <w:rsid w:val="001D4D1C"/>
    <w:rsid w:val="00241D13"/>
    <w:rsid w:val="0027445E"/>
    <w:rsid w:val="0028167B"/>
    <w:rsid w:val="002A18F8"/>
    <w:rsid w:val="00300D95"/>
    <w:rsid w:val="003076D2"/>
    <w:rsid w:val="003774CB"/>
    <w:rsid w:val="003829BD"/>
    <w:rsid w:val="003C3D43"/>
    <w:rsid w:val="00405593"/>
    <w:rsid w:val="00411F51"/>
    <w:rsid w:val="0042653F"/>
    <w:rsid w:val="004657F8"/>
    <w:rsid w:val="004D3678"/>
    <w:rsid w:val="0050559E"/>
    <w:rsid w:val="00512273"/>
    <w:rsid w:val="00516F40"/>
    <w:rsid w:val="0054532A"/>
    <w:rsid w:val="005657CA"/>
    <w:rsid w:val="00570AE3"/>
    <w:rsid w:val="005758A9"/>
    <w:rsid w:val="00590946"/>
    <w:rsid w:val="00596708"/>
    <w:rsid w:val="005A3D8D"/>
    <w:rsid w:val="005A594B"/>
    <w:rsid w:val="00605740"/>
    <w:rsid w:val="006A3E5D"/>
    <w:rsid w:val="006D4744"/>
    <w:rsid w:val="006F432E"/>
    <w:rsid w:val="00744995"/>
    <w:rsid w:val="007A2A14"/>
    <w:rsid w:val="007C72CF"/>
    <w:rsid w:val="007E6FD8"/>
    <w:rsid w:val="00806E57"/>
    <w:rsid w:val="00810810"/>
    <w:rsid w:val="00844491"/>
    <w:rsid w:val="00850CDB"/>
    <w:rsid w:val="00856769"/>
    <w:rsid w:val="00873980"/>
    <w:rsid w:val="00886F13"/>
    <w:rsid w:val="008D3CA7"/>
    <w:rsid w:val="008E1836"/>
    <w:rsid w:val="0090478F"/>
    <w:rsid w:val="00923A3B"/>
    <w:rsid w:val="00945C43"/>
    <w:rsid w:val="009709F3"/>
    <w:rsid w:val="00990AFE"/>
    <w:rsid w:val="009A0BA1"/>
    <w:rsid w:val="009A65C0"/>
    <w:rsid w:val="00A20E94"/>
    <w:rsid w:val="00A24A64"/>
    <w:rsid w:val="00A64CB2"/>
    <w:rsid w:val="00A74B00"/>
    <w:rsid w:val="00A8376B"/>
    <w:rsid w:val="00AE60E8"/>
    <w:rsid w:val="00AF346D"/>
    <w:rsid w:val="00B118DA"/>
    <w:rsid w:val="00B26077"/>
    <w:rsid w:val="00B26347"/>
    <w:rsid w:val="00B27345"/>
    <w:rsid w:val="00B91AB7"/>
    <w:rsid w:val="00BC3343"/>
    <w:rsid w:val="00BC7516"/>
    <w:rsid w:val="00BF41CE"/>
    <w:rsid w:val="00BF7CEC"/>
    <w:rsid w:val="00C1289B"/>
    <w:rsid w:val="00C45CFE"/>
    <w:rsid w:val="00C72F98"/>
    <w:rsid w:val="00CA0BA9"/>
    <w:rsid w:val="00CC03B4"/>
    <w:rsid w:val="00CD289D"/>
    <w:rsid w:val="00CE3624"/>
    <w:rsid w:val="00CE3936"/>
    <w:rsid w:val="00D13A45"/>
    <w:rsid w:val="00D32329"/>
    <w:rsid w:val="00D723E0"/>
    <w:rsid w:val="00D829ED"/>
    <w:rsid w:val="00E07E5D"/>
    <w:rsid w:val="00E161AC"/>
    <w:rsid w:val="00E20C61"/>
    <w:rsid w:val="00E2453B"/>
    <w:rsid w:val="00E274FB"/>
    <w:rsid w:val="00E501B8"/>
    <w:rsid w:val="00E56A42"/>
    <w:rsid w:val="00E57D9A"/>
    <w:rsid w:val="00E65C45"/>
    <w:rsid w:val="00EB3EA7"/>
    <w:rsid w:val="00EE0BBC"/>
    <w:rsid w:val="00EE25CA"/>
    <w:rsid w:val="00EF1806"/>
    <w:rsid w:val="00F533FF"/>
    <w:rsid w:val="00F704B2"/>
    <w:rsid w:val="00F73FB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13</cp:revision>
  <dcterms:created xsi:type="dcterms:W3CDTF">2015-06-04T07:48:00Z</dcterms:created>
  <dcterms:modified xsi:type="dcterms:W3CDTF">2015-10-09T06:29:00Z</dcterms:modified>
</cp:coreProperties>
</file>