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E4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674BE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74B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1000003917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74B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21.08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674BE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827.60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CE3936" w:rsidRDefault="00674BE1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29.09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F3010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8C2433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74B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1000004010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74B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4B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65636D" w:rsidRDefault="00674BE1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120.18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F3010" w:rsidRDefault="00674BE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947.78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F30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BF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="00BF0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BF0B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BF0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F0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108A"/>
    <w:rsid w:val="00060578"/>
    <w:rsid w:val="000624F2"/>
    <w:rsid w:val="000678B2"/>
    <w:rsid w:val="00076E65"/>
    <w:rsid w:val="0009017E"/>
    <w:rsid w:val="000C1553"/>
    <w:rsid w:val="000D1840"/>
    <w:rsid w:val="000E4F78"/>
    <w:rsid w:val="001376DB"/>
    <w:rsid w:val="001623A0"/>
    <w:rsid w:val="001D4D1C"/>
    <w:rsid w:val="001E7FC9"/>
    <w:rsid w:val="00210F6F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49A8"/>
    <w:rsid w:val="00605740"/>
    <w:rsid w:val="00642A6B"/>
    <w:rsid w:val="0065636D"/>
    <w:rsid w:val="0067469A"/>
    <w:rsid w:val="00674BE1"/>
    <w:rsid w:val="00690A93"/>
    <w:rsid w:val="00713DC1"/>
    <w:rsid w:val="00722C86"/>
    <w:rsid w:val="00731F5E"/>
    <w:rsid w:val="00744995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0BFA"/>
    <w:rsid w:val="00BF41CE"/>
    <w:rsid w:val="00BF7CEC"/>
    <w:rsid w:val="00C0158C"/>
    <w:rsid w:val="00C1641A"/>
    <w:rsid w:val="00C72F98"/>
    <w:rsid w:val="00C82B02"/>
    <w:rsid w:val="00C96521"/>
    <w:rsid w:val="00CA0BA9"/>
    <w:rsid w:val="00CC03B4"/>
    <w:rsid w:val="00CE3624"/>
    <w:rsid w:val="00CE3936"/>
    <w:rsid w:val="00D234E1"/>
    <w:rsid w:val="00D63D80"/>
    <w:rsid w:val="00DB3D4D"/>
    <w:rsid w:val="00DC676C"/>
    <w:rsid w:val="00E03A5A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2015-10-09T06:24:00Z</dcterms:modified>
</cp:coreProperties>
</file>