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3711D9" w:rsidRDefault="0023068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5657CA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3711D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A52197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706728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52197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30A2D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52197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4 609.72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№0000706756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30.09.2014г.</w:t>
            </w:r>
          </w:p>
        </w:tc>
        <w:tc>
          <w:tcPr>
            <w:tcW w:w="2693" w:type="dxa"/>
            <w:vAlign w:val="center"/>
          </w:tcPr>
          <w:p w:rsidR="00A52197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5 278.30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27.10.2014г.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№0000706794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13.10.2014г.</w:t>
            </w:r>
          </w:p>
        </w:tc>
        <w:tc>
          <w:tcPr>
            <w:tcW w:w="2693" w:type="dxa"/>
            <w:vAlign w:val="center"/>
          </w:tcPr>
          <w:p w:rsidR="00A52197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9 593.53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337CD" w:rsidTr="00802E8D">
        <w:trPr>
          <w:trHeight w:val="567"/>
        </w:trPr>
        <w:tc>
          <w:tcPr>
            <w:tcW w:w="6771" w:type="dxa"/>
            <w:vAlign w:val="center"/>
          </w:tcPr>
          <w:p w:rsidR="00C337CD" w:rsidRPr="003711D9" w:rsidRDefault="00C337CD" w:rsidP="00C337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C337CD" w:rsidRPr="003711D9" w:rsidRDefault="00C337CD" w:rsidP="00C337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№000000825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11D9" w:rsidRPr="003711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3711D9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711D9" w:rsidRPr="003711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C337CD" w:rsidRDefault="00C337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180.18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№0000008255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01.10.2014г.</w:t>
            </w:r>
          </w:p>
        </w:tc>
        <w:tc>
          <w:tcPr>
            <w:tcW w:w="2693" w:type="dxa"/>
            <w:vAlign w:val="center"/>
          </w:tcPr>
          <w:p w:rsidR="00A52197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92.57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№0000008256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09.10.2014г.</w:t>
            </w:r>
          </w:p>
        </w:tc>
        <w:tc>
          <w:tcPr>
            <w:tcW w:w="2693" w:type="dxa"/>
            <w:vAlign w:val="center"/>
          </w:tcPr>
          <w:p w:rsidR="00A52197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568.80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27.10.2014г.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134CDA" w:rsidRPr="003711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14.10.2014г.</w:t>
            </w:r>
          </w:p>
        </w:tc>
        <w:tc>
          <w:tcPr>
            <w:tcW w:w="2693" w:type="dxa"/>
            <w:vAlign w:val="center"/>
          </w:tcPr>
          <w:p w:rsidR="00A52197" w:rsidRDefault="00A5219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201.50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Default="00A5219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52197" w:rsidRDefault="00C337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52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Pr="003711D9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711D9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C7F8B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2014-12-17T08:54:00Z</dcterms:modified>
</cp:coreProperties>
</file>