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1691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3B4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734B86" w:rsidRDefault="00AB147E" w:rsidP="00734B8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№2 -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734B8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34B8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AE4EAF" w:rsidRDefault="00AE4EAF" w:rsidP="00AE4E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E1DD2" w:rsidRDefault="008E1DD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Петрол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8E1D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8E1DD2">
              <w:rPr>
                <w:rFonts w:ascii="Times New Roman" w:hAnsi="Times New Roman" w:cs="Times New Roman"/>
                <w:i/>
                <w:sz w:val="24"/>
                <w:szCs w:val="24"/>
              </w:rPr>
              <w:t>3.3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180" w:type="dxa"/>
        <w:tblLook w:val="04A0"/>
      </w:tblPr>
      <w:tblGrid>
        <w:gridCol w:w="6487"/>
        <w:gridCol w:w="2693"/>
      </w:tblGrid>
      <w:tr w:rsidR="005657CA" w:rsidTr="00300EC0">
        <w:tc>
          <w:tcPr>
            <w:tcW w:w="648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300EC0">
        <w:trPr>
          <w:trHeight w:val="567"/>
        </w:trPr>
        <w:tc>
          <w:tcPr>
            <w:tcW w:w="6487" w:type="dxa"/>
            <w:vAlign w:val="center"/>
          </w:tcPr>
          <w:p w:rsidR="005657CA" w:rsidRPr="00CB7039" w:rsidRDefault="00DB5F8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B7039">
              <w:rPr>
                <w:rFonts w:ascii="Times New Roman" w:hAnsi="Times New Roman" w:cs="Times New Roman"/>
                <w:i/>
                <w:sz w:val="24"/>
                <w:szCs w:val="24"/>
              </w:rPr>
              <w:t>10.02</w:t>
            </w:r>
            <w:r w:rsidR="009B0A86" w:rsidRPr="00CB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5657CA" w:rsidRPr="00CB703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CB7039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B703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CB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B703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CB7039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FA5A01" w:rsidRPr="00CB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DB5F82" w:rsidRPr="00CB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DB5F82" w:rsidRPr="00CB7039">
              <w:rPr>
                <w:rFonts w:ascii="Times New Roman" w:hAnsi="Times New Roman" w:cs="Times New Roman"/>
                <w:i/>
                <w:sz w:val="24"/>
                <w:szCs w:val="24"/>
              </w:rPr>
              <w:t>328098</w:t>
            </w:r>
            <w:r w:rsidR="00D53F53" w:rsidRPr="00CB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B70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DB5F82" w:rsidRPr="00CB7039">
              <w:rPr>
                <w:rFonts w:ascii="Times New Roman" w:hAnsi="Times New Roman" w:cs="Times New Roman"/>
                <w:i/>
                <w:sz w:val="24"/>
                <w:szCs w:val="24"/>
              </w:rPr>
              <w:t>31.12.2015</w:t>
            </w:r>
            <w:r w:rsidRPr="00CB703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CB7039" w:rsidRDefault="00DB5F8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B7039">
              <w:rPr>
                <w:rFonts w:ascii="Times New Roman" w:hAnsi="Times New Roman" w:cs="Times New Roman"/>
                <w:i/>
                <w:sz w:val="24"/>
                <w:szCs w:val="24"/>
              </w:rPr>
              <w:t>3 728.18</w:t>
            </w:r>
            <w:r w:rsidR="0065636D" w:rsidRPr="00CB70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CB7039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DB5F82" w:rsidTr="00300EC0">
        <w:trPr>
          <w:trHeight w:val="567"/>
        </w:trPr>
        <w:tc>
          <w:tcPr>
            <w:tcW w:w="6487" w:type="dxa"/>
            <w:vAlign w:val="center"/>
          </w:tcPr>
          <w:p w:rsidR="00DB5F82" w:rsidRPr="00CB7039" w:rsidRDefault="00DB5F82" w:rsidP="0043536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B7039">
              <w:rPr>
                <w:rFonts w:ascii="Times New Roman" w:hAnsi="Times New Roman" w:cs="Times New Roman"/>
                <w:i/>
                <w:sz w:val="24"/>
                <w:szCs w:val="24"/>
              </w:rPr>
              <w:t>17.02.2016г.</w:t>
            </w:r>
          </w:p>
          <w:p w:rsidR="00DB5F82" w:rsidRPr="00CB7039" w:rsidRDefault="00DB5F82" w:rsidP="0043536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B703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CB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B7039">
              <w:rPr>
                <w:rFonts w:ascii="Times New Roman" w:hAnsi="Times New Roman" w:cs="Times New Roman"/>
                <w:i/>
                <w:sz w:val="24"/>
                <w:szCs w:val="24"/>
              </w:rPr>
              <w:t>№00</w:t>
            </w:r>
            <w:r w:rsidRPr="00CB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57</w:t>
            </w:r>
            <w:r w:rsidRPr="00CB7039">
              <w:rPr>
                <w:rFonts w:ascii="Times New Roman" w:hAnsi="Times New Roman" w:cs="Times New Roman"/>
                <w:i/>
                <w:sz w:val="24"/>
                <w:szCs w:val="24"/>
              </w:rPr>
              <w:t>330986</w:t>
            </w:r>
            <w:r w:rsidRPr="00CB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B7039">
              <w:rPr>
                <w:rFonts w:ascii="Times New Roman" w:hAnsi="Times New Roman" w:cs="Times New Roman"/>
                <w:i/>
                <w:sz w:val="24"/>
                <w:szCs w:val="24"/>
              </w:rPr>
              <w:t>от 31.01.2016г.</w:t>
            </w:r>
          </w:p>
        </w:tc>
        <w:tc>
          <w:tcPr>
            <w:tcW w:w="2693" w:type="dxa"/>
            <w:vAlign w:val="center"/>
          </w:tcPr>
          <w:p w:rsidR="00DB5F82" w:rsidRPr="00CB7039" w:rsidRDefault="00DB5F82" w:rsidP="0043536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B7039">
              <w:rPr>
                <w:rFonts w:ascii="Times New Roman" w:hAnsi="Times New Roman" w:cs="Times New Roman"/>
                <w:i/>
                <w:sz w:val="24"/>
                <w:szCs w:val="24"/>
              </w:rPr>
              <w:t>3 312.46лв. без ДДС</w:t>
            </w:r>
          </w:p>
        </w:tc>
      </w:tr>
      <w:tr w:rsidR="00DB5F82" w:rsidTr="00300EC0">
        <w:trPr>
          <w:trHeight w:val="567"/>
        </w:trPr>
        <w:tc>
          <w:tcPr>
            <w:tcW w:w="6487" w:type="dxa"/>
            <w:vAlign w:val="center"/>
          </w:tcPr>
          <w:p w:rsidR="00DB5F82" w:rsidRPr="009F5D50" w:rsidRDefault="00B8364D" w:rsidP="0043536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F5D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</w:t>
            </w:r>
            <w:r w:rsidR="00DB5F82" w:rsidRPr="009F5D50">
              <w:rPr>
                <w:rFonts w:ascii="Times New Roman" w:hAnsi="Times New Roman" w:cs="Times New Roman"/>
                <w:i/>
                <w:sz w:val="24"/>
                <w:szCs w:val="24"/>
              </w:rPr>
              <w:t>.02</w:t>
            </w:r>
            <w:r w:rsidR="00DB5F82" w:rsidRPr="009F5D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DB5F82" w:rsidRPr="009F5D5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DB5F82" w:rsidRPr="009F5D50" w:rsidRDefault="00300EC0" w:rsidP="0043536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D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Кредитно известие </w:t>
            </w:r>
            <w:r w:rsidR="00DB5F82" w:rsidRPr="009F5D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№00</w:t>
            </w:r>
            <w:r w:rsidR="00DB5F82" w:rsidRPr="009F5D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57</w:t>
            </w:r>
            <w:r w:rsidR="00B8364D" w:rsidRPr="009F5D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333827</w:t>
            </w:r>
            <w:r w:rsidR="00DB5F82" w:rsidRPr="009F5D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DB5F82" w:rsidRPr="009F5D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B8364D" w:rsidRPr="009F5D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</w:t>
            </w:r>
            <w:r w:rsidR="00DB5F82" w:rsidRPr="009F5D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="00DB5F82" w:rsidRPr="009F5D50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  <w:r w:rsidR="00DB5F82" w:rsidRPr="009F5D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</w:t>
            </w:r>
            <w:r w:rsidR="00DB5F82" w:rsidRPr="009F5D50">
              <w:rPr>
                <w:rFonts w:ascii="Times New Roman" w:hAnsi="Times New Roman" w:cs="Times New Roman"/>
                <w:i/>
                <w:sz w:val="24"/>
                <w:szCs w:val="24"/>
              </w:rPr>
              <w:t>6г.</w:t>
            </w:r>
          </w:p>
        </w:tc>
        <w:tc>
          <w:tcPr>
            <w:tcW w:w="2693" w:type="dxa"/>
            <w:vAlign w:val="center"/>
          </w:tcPr>
          <w:p w:rsidR="00DB5F82" w:rsidRPr="009F5D50" w:rsidRDefault="00C8601C" w:rsidP="0043536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F5D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-24.50</w:t>
            </w:r>
            <w:r w:rsidR="00DB5F82" w:rsidRPr="009F5D50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300EC0" w:rsidTr="00300EC0">
        <w:trPr>
          <w:trHeight w:val="567"/>
        </w:trPr>
        <w:tc>
          <w:tcPr>
            <w:tcW w:w="6487" w:type="dxa"/>
            <w:vAlign w:val="center"/>
          </w:tcPr>
          <w:p w:rsidR="00300EC0" w:rsidRPr="009F5D50" w:rsidRDefault="00B8364D" w:rsidP="00F02D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F5D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</w:t>
            </w:r>
            <w:r w:rsidR="00300EC0" w:rsidRPr="009F5D50">
              <w:rPr>
                <w:rFonts w:ascii="Times New Roman" w:hAnsi="Times New Roman" w:cs="Times New Roman"/>
                <w:i/>
                <w:sz w:val="24"/>
                <w:szCs w:val="24"/>
              </w:rPr>
              <w:t>.02</w:t>
            </w:r>
            <w:r w:rsidR="00300EC0" w:rsidRPr="009F5D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300EC0" w:rsidRPr="009F5D5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00EC0" w:rsidRPr="009F5D50" w:rsidRDefault="00300EC0" w:rsidP="00F02D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D5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</w:t>
            </w:r>
            <w:r w:rsidRPr="009F5D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57</w:t>
            </w:r>
            <w:r w:rsidR="00B8364D" w:rsidRPr="009F5D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333826</w:t>
            </w:r>
            <w:r w:rsidRPr="009F5D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F5D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B8364D" w:rsidRPr="009F5D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</w:t>
            </w:r>
            <w:r w:rsidRPr="009F5D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9F5D50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  <w:r w:rsidRPr="009F5D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</w:t>
            </w:r>
            <w:r w:rsidRPr="009F5D50">
              <w:rPr>
                <w:rFonts w:ascii="Times New Roman" w:hAnsi="Times New Roman" w:cs="Times New Roman"/>
                <w:i/>
                <w:sz w:val="24"/>
                <w:szCs w:val="24"/>
              </w:rPr>
              <w:t>6г.</w:t>
            </w:r>
          </w:p>
        </w:tc>
        <w:tc>
          <w:tcPr>
            <w:tcW w:w="2693" w:type="dxa"/>
            <w:vAlign w:val="center"/>
          </w:tcPr>
          <w:p w:rsidR="00300EC0" w:rsidRPr="009F5D50" w:rsidRDefault="00F04145" w:rsidP="00F041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9F5D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2 192.33</w:t>
            </w:r>
            <w:r w:rsidR="00300EC0" w:rsidRPr="009F5D50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300EC0" w:rsidRPr="009F5D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300EC0" w:rsidTr="00300EC0">
        <w:trPr>
          <w:trHeight w:val="567"/>
        </w:trPr>
        <w:tc>
          <w:tcPr>
            <w:tcW w:w="6487" w:type="dxa"/>
            <w:vAlign w:val="center"/>
          </w:tcPr>
          <w:p w:rsidR="00300EC0" w:rsidRPr="00CB7039" w:rsidRDefault="00300EC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7039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300EC0" w:rsidRPr="00CB7039" w:rsidRDefault="00F1281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CB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9 208.47</w:t>
            </w:r>
            <w:r w:rsidR="00300EC0" w:rsidRPr="00CB703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300EC0" w:rsidRPr="00CB70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300EC0" w:rsidTr="00300EC0">
        <w:trPr>
          <w:trHeight w:val="567"/>
        </w:trPr>
        <w:tc>
          <w:tcPr>
            <w:tcW w:w="9180" w:type="dxa"/>
            <w:gridSpan w:val="2"/>
            <w:vAlign w:val="center"/>
          </w:tcPr>
          <w:p w:rsidR="00300EC0" w:rsidRDefault="00300EC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300EC0" w:rsidRDefault="00300EC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00EC0" w:rsidRDefault="00300EC0" w:rsidP="00405C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BC7"/>
    <w:rsid w:val="00037299"/>
    <w:rsid w:val="000500CF"/>
    <w:rsid w:val="00060578"/>
    <w:rsid w:val="000624F2"/>
    <w:rsid w:val="0009017E"/>
    <w:rsid w:val="00091CA9"/>
    <w:rsid w:val="000C1553"/>
    <w:rsid w:val="000D1840"/>
    <w:rsid w:val="0010580E"/>
    <w:rsid w:val="001376DB"/>
    <w:rsid w:val="00137E15"/>
    <w:rsid w:val="00137F06"/>
    <w:rsid w:val="001623A0"/>
    <w:rsid w:val="00171479"/>
    <w:rsid w:val="00171870"/>
    <w:rsid w:val="00184E51"/>
    <w:rsid w:val="001B55BF"/>
    <w:rsid w:val="001D4D1C"/>
    <w:rsid w:val="0023068D"/>
    <w:rsid w:val="00230A2D"/>
    <w:rsid w:val="0023472A"/>
    <w:rsid w:val="00252502"/>
    <w:rsid w:val="00253F57"/>
    <w:rsid w:val="002627D1"/>
    <w:rsid w:val="0027445E"/>
    <w:rsid w:val="002770CC"/>
    <w:rsid w:val="0028167B"/>
    <w:rsid w:val="00286902"/>
    <w:rsid w:val="00291703"/>
    <w:rsid w:val="002A18F8"/>
    <w:rsid w:val="002A3ABA"/>
    <w:rsid w:val="002C191B"/>
    <w:rsid w:val="002C3428"/>
    <w:rsid w:val="002C48B7"/>
    <w:rsid w:val="002C4CB4"/>
    <w:rsid w:val="002F5E2A"/>
    <w:rsid w:val="00300D95"/>
    <w:rsid w:val="00300EC0"/>
    <w:rsid w:val="003076D2"/>
    <w:rsid w:val="00316BDB"/>
    <w:rsid w:val="003774CB"/>
    <w:rsid w:val="003B4BD8"/>
    <w:rsid w:val="003C3D43"/>
    <w:rsid w:val="00405593"/>
    <w:rsid w:val="00405C06"/>
    <w:rsid w:val="0041691B"/>
    <w:rsid w:val="0042653F"/>
    <w:rsid w:val="00444A8A"/>
    <w:rsid w:val="004559CB"/>
    <w:rsid w:val="00461DAA"/>
    <w:rsid w:val="004657F8"/>
    <w:rsid w:val="004D779A"/>
    <w:rsid w:val="004F5F5D"/>
    <w:rsid w:val="00512273"/>
    <w:rsid w:val="00514616"/>
    <w:rsid w:val="00516F40"/>
    <w:rsid w:val="005657CA"/>
    <w:rsid w:val="00570AE3"/>
    <w:rsid w:val="00584886"/>
    <w:rsid w:val="005A3D8D"/>
    <w:rsid w:val="005A594B"/>
    <w:rsid w:val="005C0BA1"/>
    <w:rsid w:val="005F1355"/>
    <w:rsid w:val="005F55BD"/>
    <w:rsid w:val="00605740"/>
    <w:rsid w:val="006067E8"/>
    <w:rsid w:val="00626BBD"/>
    <w:rsid w:val="0065636D"/>
    <w:rsid w:val="006726CF"/>
    <w:rsid w:val="0067469A"/>
    <w:rsid w:val="006749E7"/>
    <w:rsid w:val="0068514C"/>
    <w:rsid w:val="00691AF5"/>
    <w:rsid w:val="006A2C40"/>
    <w:rsid w:val="00714F97"/>
    <w:rsid w:val="00724896"/>
    <w:rsid w:val="00731F5E"/>
    <w:rsid w:val="00734B86"/>
    <w:rsid w:val="00744995"/>
    <w:rsid w:val="0079633A"/>
    <w:rsid w:val="007A2A14"/>
    <w:rsid w:val="007B6698"/>
    <w:rsid w:val="007B7793"/>
    <w:rsid w:val="007C72CF"/>
    <w:rsid w:val="007E4F64"/>
    <w:rsid w:val="007E6FD8"/>
    <w:rsid w:val="00806E57"/>
    <w:rsid w:val="00810810"/>
    <w:rsid w:val="008159CC"/>
    <w:rsid w:val="00837870"/>
    <w:rsid w:val="00844491"/>
    <w:rsid w:val="00856769"/>
    <w:rsid w:val="00857A43"/>
    <w:rsid w:val="00886F13"/>
    <w:rsid w:val="008C3E9C"/>
    <w:rsid w:val="008E1DD2"/>
    <w:rsid w:val="0090478F"/>
    <w:rsid w:val="00923A3B"/>
    <w:rsid w:val="0095122A"/>
    <w:rsid w:val="009709F3"/>
    <w:rsid w:val="00981C4B"/>
    <w:rsid w:val="0098292C"/>
    <w:rsid w:val="00990AFE"/>
    <w:rsid w:val="009B0A86"/>
    <w:rsid w:val="009D01AB"/>
    <w:rsid w:val="009E6546"/>
    <w:rsid w:val="009F5D50"/>
    <w:rsid w:val="00A16CD6"/>
    <w:rsid w:val="00A20E94"/>
    <w:rsid w:val="00A237E7"/>
    <w:rsid w:val="00A2418A"/>
    <w:rsid w:val="00A24A64"/>
    <w:rsid w:val="00A3423B"/>
    <w:rsid w:val="00A35363"/>
    <w:rsid w:val="00A55110"/>
    <w:rsid w:val="00A60AC5"/>
    <w:rsid w:val="00A64CB2"/>
    <w:rsid w:val="00A8376B"/>
    <w:rsid w:val="00AA0276"/>
    <w:rsid w:val="00AB147E"/>
    <w:rsid w:val="00AC49E3"/>
    <w:rsid w:val="00AD758C"/>
    <w:rsid w:val="00AE4EAF"/>
    <w:rsid w:val="00AE60E8"/>
    <w:rsid w:val="00AF346D"/>
    <w:rsid w:val="00B13197"/>
    <w:rsid w:val="00B21E47"/>
    <w:rsid w:val="00B26077"/>
    <w:rsid w:val="00B26347"/>
    <w:rsid w:val="00B27345"/>
    <w:rsid w:val="00B3105F"/>
    <w:rsid w:val="00B8364D"/>
    <w:rsid w:val="00B951C2"/>
    <w:rsid w:val="00BB416B"/>
    <w:rsid w:val="00BC3343"/>
    <w:rsid w:val="00BC7516"/>
    <w:rsid w:val="00BD37F8"/>
    <w:rsid w:val="00BD4644"/>
    <w:rsid w:val="00BF41CE"/>
    <w:rsid w:val="00BF7CEC"/>
    <w:rsid w:val="00C27093"/>
    <w:rsid w:val="00C6112C"/>
    <w:rsid w:val="00C72F98"/>
    <w:rsid w:val="00C7400A"/>
    <w:rsid w:val="00C8601C"/>
    <w:rsid w:val="00CA0BA9"/>
    <w:rsid w:val="00CB7039"/>
    <w:rsid w:val="00CC01E5"/>
    <w:rsid w:val="00CC03B4"/>
    <w:rsid w:val="00CE1197"/>
    <w:rsid w:val="00CE18C7"/>
    <w:rsid w:val="00CE3624"/>
    <w:rsid w:val="00CE3936"/>
    <w:rsid w:val="00D53F53"/>
    <w:rsid w:val="00D777A4"/>
    <w:rsid w:val="00DB3D4D"/>
    <w:rsid w:val="00DB5F82"/>
    <w:rsid w:val="00DC410C"/>
    <w:rsid w:val="00DC676C"/>
    <w:rsid w:val="00DF09CE"/>
    <w:rsid w:val="00DF5BFD"/>
    <w:rsid w:val="00E015E9"/>
    <w:rsid w:val="00E03442"/>
    <w:rsid w:val="00E06029"/>
    <w:rsid w:val="00E161AC"/>
    <w:rsid w:val="00E16A7B"/>
    <w:rsid w:val="00E20C61"/>
    <w:rsid w:val="00E56A42"/>
    <w:rsid w:val="00E65C45"/>
    <w:rsid w:val="00E84D49"/>
    <w:rsid w:val="00E93F55"/>
    <w:rsid w:val="00EA5293"/>
    <w:rsid w:val="00EB3EA7"/>
    <w:rsid w:val="00EC21AB"/>
    <w:rsid w:val="00EE25CA"/>
    <w:rsid w:val="00EE282A"/>
    <w:rsid w:val="00EF1806"/>
    <w:rsid w:val="00F04145"/>
    <w:rsid w:val="00F12812"/>
    <w:rsid w:val="00F1626B"/>
    <w:rsid w:val="00F43733"/>
    <w:rsid w:val="00F469A4"/>
    <w:rsid w:val="00F533FF"/>
    <w:rsid w:val="00F704B2"/>
    <w:rsid w:val="00F73FB7"/>
    <w:rsid w:val="00F76919"/>
    <w:rsid w:val="00F93120"/>
    <w:rsid w:val="00FA57B9"/>
    <w:rsid w:val="00FA5A01"/>
    <w:rsid w:val="00FC6115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91</cp:revision>
  <dcterms:created xsi:type="dcterms:W3CDTF">2014-11-25T12:31:00Z</dcterms:created>
  <dcterms:modified xsi:type="dcterms:W3CDTF">2016-03-02T06:06:00Z</dcterms:modified>
</cp:coreProperties>
</file>