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76687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B5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A5D5A" w:rsidRDefault="007A5D5A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инертни материали за нуждите на „ВиК”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F2CFD" w:rsidRDefault="007A5D5A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A5D5A">
              <w:rPr>
                <w:rFonts w:ascii="Times New Roman" w:hAnsi="Times New Roman" w:cs="Times New Roman"/>
                <w:i/>
                <w:sz w:val="24"/>
                <w:szCs w:val="24"/>
              </w:rPr>
              <w:t>Покупка и доставка на инертни материали за нуждите на „ВиК”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A5D5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21.02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265E0A" w:rsidRDefault="00265E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587787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265E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„Макро Трейд”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6D737C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737C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7054"/>
        <w:gridCol w:w="2410"/>
      </w:tblGrid>
      <w:tr w:rsidR="005657CA" w:rsidTr="00265E0A">
        <w:tc>
          <w:tcPr>
            <w:tcW w:w="705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65E0A">
        <w:trPr>
          <w:trHeight w:val="567"/>
        </w:trPr>
        <w:tc>
          <w:tcPr>
            <w:tcW w:w="7054" w:type="dxa"/>
            <w:vAlign w:val="center"/>
          </w:tcPr>
          <w:p w:rsidR="005657CA" w:rsidRPr="00283C2D" w:rsidRDefault="00525319" w:rsidP="00DA6E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A6EA2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 по Фактура №10000005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041A0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A16040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A16040"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E1374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83C2D" w:rsidRDefault="00525319" w:rsidP="00265E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C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5 529.30</w:t>
            </w:r>
            <w:r w:rsidR="0065636D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83C2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E0BC7" w:rsidTr="00265E0A">
        <w:trPr>
          <w:trHeight w:val="1304"/>
        </w:trPr>
        <w:tc>
          <w:tcPr>
            <w:tcW w:w="9464" w:type="dxa"/>
            <w:gridSpan w:val="2"/>
            <w:vAlign w:val="center"/>
          </w:tcPr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E0BC7" w:rsidRDefault="007E0BC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0BC7" w:rsidRDefault="007E0BC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253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265E0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55491"/>
    <w:rsid w:val="00060578"/>
    <w:rsid w:val="000624F2"/>
    <w:rsid w:val="0009017E"/>
    <w:rsid w:val="000C1553"/>
    <w:rsid w:val="000D1840"/>
    <w:rsid w:val="000E1374"/>
    <w:rsid w:val="001376DB"/>
    <w:rsid w:val="001623A0"/>
    <w:rsid w:val="0016378B"/>
    <w:rsid w:val="00171870"/>
    <w:rsid w:val="00184E51"/>
    <w:rsid w:val="001D4D1C"/>
    <w:rsid w:val="001F33B5"/>
    <w:rsid w:val="002153C5"/>
    <w:rsid w:val="00233409"/>
    <w:rsid w:val="00265E0A"/>
    <w:rsid w:val="00271585"/>
    <w:rsid w:val="0027445E"/>
    <w:rsid w:val="0028167B"/>
    <w:rsid w:val="00283C2D"/>
    <w:rsid w:val="00286902"/>
    <w:rsid w:val="002A18F8"/>
    <w:rsid w:val="002C4CB4"/>
    <w:rsid w:val="002D049C"/>
    <w:rsid w:val="00300D95"/>
    <w:rsid w:val="003076D2"/>
    <w:rsid w:val="00332DC7"/>
    <w:rsid w:val="003774CB"/>
    <w:rsid w:val="003C3D43"/>
    <w:rsid w:val="003D0340"/>
    <w:rsid w:val="003D1706"/>
    <w:rsid w:val="003D497A"/>
    <w:rsid w:val="00405593"/>
    <w:rsid w:val="0042653F"/>
    <w:rsid w:val="00443341"/>
    <w:rsid w:val="00461DAA"/>
    <w:rsid w:val="004657F8"/>
    <w:rsid w:val="005041A0"/>
    <w:rsid w:val="00512273"/>
    <w:rsid w:val="00516F40"/>
    <w:rsid w:val="00525319"/>
    <w:rsid w:val="005657CA"/>
    <w:rsid w:val="00570AE3"/>
    <w:rsid w:val="00580C0F"/>
    <w:rsid w:val="005A3D8D"/>
    <w:rsid w:val="005A594B"/>
    <w:rsid w:val="005F55BD"/>
    <w:rsid w:val="00605740"/>
    <w:rsid w:val="006067E8"/>
    <w:rsid w:val="00633AB9"/>
    <w:rsid w:val="00653101"/>
    <w:rsid w:val="00654083"/>
    <w:rsid w:val="0065636D"/>
    <w:rsid w:val="0067469A"/>
    <w:rsid w:val="006D737C"/>
    <w:rsid w:val="006F2CFD"/>
    <w:rsid w:val="006F5024"/>
    <w:rsid w:val="00705675"/>
    <w:rsid w:val="0070774E"/>
    <w:rsid w:val="00714F97"/>
    <w:rsid w:val="00731F5E"/>
    <w:rsid w:val="00744995"/>
    <w:rsid w:val="007648E1"/>
    <w:rsid w:val="007A2A14"/>
    <w:rsid w:val="007A5D5A"/>
    <w:rsid w:val="007B5EAF"/>
    <w:rsid w:val="007C72CF"/>
    <w:rsid w:val="007E0BC7"/>
    <w:rsid w:val="007E4F64"/>
    <w:rsid w:val="007E6FD8"/>
    <w:rsid w:val="00806E57"/>
    <w:rsid w:val="00810810"/>
    <w:rsid w:val="00844491"/>
    <w:rsid w:val="00856769"/>
    <w:rsid w:val="00877A19"/>
    <w:rsid w:val="00886F13"/>
    <w:rsid w:val="0090478F"/>
    <w:rsid w:val="00923A3B"/>
    <w:rsid w:val="009709F3"/>
    <w:rsid w:val="00990AFE"/>
    <w:rsid w:val="00A0110A"/>
    <w:rsid w:val="00A16040"/>
    <w:rsid w:val="00A20E94"/>
    <w:rsid w:val="00A24A64"/>
    <w:rsid w:val="00A64CB2"/>
    <w:rsid w:val="00A76687"/>
    <w:rsid w:val="00A83675"/>
    <w:rsid w:val="00A8376B"/>
    <w:rsid w:val="00AC49E3"/>
    <w:rsid w:val="00AE60E8"/>
    <w:rsid w:val="00AF346D"/>
    <w:rsid w:val="00B24C7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80118"/>
    <w:rsid w:val="00CA0BA9"/>
    <w:rsid w:val="00CB196B"/>
    <w:rsid w:val="00CC03B4"/>
    <w:rsid w:val="00CE18C7"/>
    <w:rsid w:val="00CE3624"/>
    <w:rsid w:val="00CE3936"/>
    <w:rsid w:val="00CF572C"/>
    <w:rsid w:val="00D8528D"/>
    <w:rsid w:val="00DA6EA2"/>
    <w:rsid w:val="00DB3D4D"/>
    <w:rsid w:val="00DC676C"/>
    <w:rsid w:val="00DE704F"/>
    <w:rsid w:val="00E015E9"/>
    <w:rsid w:val="00E03442"/>
    <w:rsid w:val="00E161AC"/>
    <w:rsid w:val="00E16A7B"/>
    <w:rsid w:val="00E20C61"/>
    <w:rsid w:val="00E45986"/>
    <w:rsid w:val="00E56A42"/>
    <w:rsid w:val="00E63E09"/>
    <w:rsid w:val="00E65C45"/>
    <w:rsid w:val="00EB3EA7"/>
    <w:rsid w:val="00EE25CA"/>
    <w:rsid w:val="00EE282A"/>
    <w:rsid w:val="00EE3CBF"/>
    <w:rsid w:val="00EF1806"/>
    <w:rsid w:val="00EF6D74"/>
    <w:rsid w:val="00F533FF"/>
    <w:rsid w:val="00F704B2"/>
    <w:rsid w:val="00F73FB7"/>
    <w:rsid w:val="00F76919"/>
    <w:rsid w:val="00FD0554"/>
    <w:rsid w:val="00FF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2015-10-20T05:30:00Z</dcterms:modified>
</cp:coreProperties>
</file>