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46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37E15" w:rsidRDefault="00E363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997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E3633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1 245.80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40402" w:rsidTr="00240402">
        <w:trPr>
          <w:trHeight w:val="567"/>
        </w:trPr>
        <w:tc>
          <w:tcPr>
            <w:tcW w:w="6629" w:type="dxa"/>
            <w:vAlign w:val="center"/>
          </w:tcPr>
          <w:p w:rsidR="00240402" w:rsidRPr="00137E15" w:rsidRDefault="00E36333" w:rsidP="002404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40402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240402" w:rsidRDefault="00240402" w:rsidP="002404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3201500074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240402" w:rsidRDefault="00E3633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1 366.64</w:t>
            </w:r>
            <w:r w:rsidR="0024040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24040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40402" w:rsidTr="00240402">
        <w:trPr>
          <w:trHeight w:val="567"/>
        </w:trPr>
        <w:tc>
          <w:tcPr>
            <w:tcW w:w="6629" w:type="dxa"/>
            <w:vAlign w:val="center"/>
          </w:tcPr>
          <w:p w:rsidR="00240402" w:rsidRPr="00240402" w:rsidRDefault="0024040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240402" w:rsidRPr="00240402" w:rsidRDefault="0082696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2 612.44</w:t>
            </w:r>
            <w:r w:rsidR="0024040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240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24040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44491"/>
    <w:rsid w:val="00856769"/>
    <w:rsid w:val="00857A43"/>
    <w:rsid w:val="00886F13"/>
    <w:rsid w:val="008B6419"/>
    <w:rsid w:val="0090478F"/>
    <w:rsid w:val="00923A3B"/>
    <w:rsid w:val="009261BA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1029C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36333"/>
    <w:rsid w:val="00E56A42"/>
    <w:rsid w:val="00E65C45"/>
    <w:rsid w:val="00E96A50"/>
    <w:rsid w:val="00EB3EA7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2015-03-30T06:31:00Z</dcterms:modified>
</cp:coreProperties>
</file>