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54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r w:rsidR="00695FEA" w:rsidRPr="00695FEA">
              <w:rPr>
                <w:i/>
                <w:szCs w:val="24"/>
                <w:lang w:val="en-US"/>
              </w:rPr>
              <w:t>Стоманени поцинковани фитинги и тръби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 поцинковани фитинги и тръби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 Партс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26FE0" w:rsidRDefault="00374F7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26FE0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3201500342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74F72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26FE0" w:rsidRDefault="0006008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1 058.62</w:t>
            </w:r>
            <w:r w:rsidR="0065636D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567"/>
        </w:trPr>
        <w:tc>
          <w:tcPr>
            <w:tcW w:w="6629" w:type="dxa"/>
            <w:vAlign w:val="center"/>
          </w:tcPr>
          <w:p w:rsidR="00374F72" w:rsidRPr="00A26FE0" w:rsidRDefault="0006008B" w:rsidP="00037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374F72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374F72" w:rsidRPr="00A26FE0" w:rsidRDefault="00374F72" w:rsidP="00037A7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3201500374</w:t>
            </w:r>
            <w:r w:rsidRPr="00A26FE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21.04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6008B"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374F72" w:rsidRPr="00A26FE0" w:rsidRDefault="0006008B" w:rsidP="00037A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26F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43.70</w:t>
            </w:r>
            <w:r w:rsidR="00374F72" w:rsidRPr="00A26FE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74F72" w:rsidTr="00240402">
        <w:trPr>
          <w:trHeight w:val="567"/>
        </w:trPr>
        <w:tc>
          <w:tcPr>
            <w:tcW w:w="6629" w:type="dxa"/>
            <w:vAlign w:val="center"/>
          </w:tcPr>
          <w:p w:rsidR="00374F72" w:rsidRPr="00BE6CB3" w:rsidRDefault="00374F7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374F72" w:rsidRDefault="0006008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1 102.32</w:t>
            </w:r>
            <w:r w:rsidR="00374F7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37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374F72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4F72" w:rsidRDefault="00374F7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54617"/>
    <w:rsid w:val="0006008B"/>
    <w:rsid w:val="00060578"/>
    <w:rsid w:val="000624F2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23A0"/>
    <w:rsid w:val="00171870"/>
    <w:rsid w:val="00184E51"/>
    <w:rsid w:val="001D4D1C"/>
    <w:rsid w:val="001F59BB"/>
    <w:rsid w:val="0023068D"/>
    <w:rsid w:val="00230A2D"/>
    <w:rsid w:val="00240402"/>
    <w:rsid w:val="00261FE7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3254"/>
    <w:rsid w:val="00374F72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8514C"/>
    <w:rsid w:val="00695FEA"/>
    <w:rsid w:val="00714F97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86F13"/>
    <w:rsid w:val="0090478F"/>
    <w:rsid w:val="00923A3B"/>
    <w:rsid w:val="009261BA"/>
    <w:rsid w:val="00960877"/>
    <w:rsid w:val="009709F3"/>
    <w:rsid w:val="0098292C"/>
    <w:rsid w:val="00990AFE"/>
    <w:rsid w:val="009D01AB"/>
    <w:rsid w:val="00A20E94"/>
    <w:rsid w:val="00A24A64"/>
    <w:rsid w:val="00A26FE0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951C2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A0BA9"/>
    <w:rsid w:val="00CC03B4"/>
    <w:rsid w:val="00CD48AE"/>
    <w:rsid w:val="00CE18C7"/>
    <w:rsid w:val="00CE3624"/>
    <w:rsid w:val="00CE3936"/>
    <w:rsid w:val="00DB3D4D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58</cp:revision>
  <dcterms:created xsi:type="dcterms:W3CDTF">2014-11-25T12:31:00Z</dcterms:created>
  <dcterms:modified xsi:type="dcterms:W3CDTF">2015-06-16T05:24:00Z</dcterms:modified>
</cp:coreProperties>
</file>