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5D2A5E" w:rsidRDefault="005D2A5E" w:rsidP="005D2A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Автомобилна застраховка Пълно </w:t>
            </w: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Каско</w:t>
            </w:r>
            <w:proofErr w:type="spellEnd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Застраховка Отговорност на ръководители и длъжностни лица и </w:t>
            </w: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Застраховка</w:t>
            </w:r>
            <w:proofErr w:type="spellEnd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Професионална отговорност на участниците в проектирането и строителството</w:t>
            </w:r>
          </w:p>
        </w:tc>
      </w:tr>
      <w:tr w:rsidR="005F7029" w:rsidRPr="00A8376B" w:rsidTr="00A8376B">
        <w:trPr>
          <w:jc w:val="center"/>
        </w:trPr>
        <w:tc>
          <w:tcPr>
            <w:tcW w:w="4306" w:type="dxa"/>
          </w:tcPr>
          <w:p w:rsidR="005F7029" w:rsidRPr="005F7029" w:rsidRDefault="005F7029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5F7029" w:rsidRPr="005D2A5E" w:rsidRDefault="005D2A5E" w:rsidP="005D2A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№1 -</w:t>
            </w:r>
            <w:r w:rsidRPr="005D2A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Автомобилна застраховка Пълно </w:t>
            </w: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Каско</w:t>
            </w:r>
            <w:proofErr w:type="spellEnd"/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7C6715" w:rsidRDefault="005D2A5E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Автомобилна застраховка Пълно </w:t>
            </w: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Каско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8715AF" w:rsidRDefault="005D2A5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715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63</w:t>
            </w:r>
            <w:r w:rsidR="003C3D43" w:rsidRPr="008715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Pr="008715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14.06.2014</w:t>
            </w:r>
            <w:r w:rsidR="003C3D43" w:rsidRPr="008715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 w:rsidRPr="008715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D2A5E" w:rsidRDefault="005D2A5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9028361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5D2A5E" w:rsidRDefault="005D2A5E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5D2A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 „БУЛСТРАД ВИЕНА ИНШУРЪНС ГРУП”</w:t>
            </w:r>
            <w:r w:rsidR="00130CA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7C6715" w:rsidRDefault="000C1553" w:rsidP="007C671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160C5">
              <w:rPr>
                <w:rFonts w:ascii="Times New Roman" w:hAnsi="Times New Roman" w:cs="Times New Roman"/>
                <w:i/>
                <w:sz w:val="24"/>
                <w:szCs w:val="24"/>
              </w:rPr>
              <w:t>застрахователната</w:t>
            </w:r>
            <w:r w:rsidR="007C67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полиц</w:t>
            </w:r>
            <w:r w:rsidR="00A160C5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629"/>
        <w:gridCol w:w="2835"/>
      </w:tblGrid>
      <w:tr w:rsidR="005657CA" w:rsidTr="007C6715">
        <w:tc>
          <w:tcPr>
            <w:tcW w:w="6629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83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7C6715">
        <w:trPr>
          <w:trHeight w:val="850"/>
        </w:trPr>
        <w:tc>
          <w:tcPr>
            <w:tcW w:w="6629" w:type="dxa"/>
            <w:vAlign w:val="center"/>
          </w:tcPr>
          <w:p w:rsidR="005657CA" w:rsidRPr="00852A19" w:rsidRDefault="00A160C5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  <w:r w:rsidR="005657CA" w:rsidRPr="00852A19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5657CA" w:rsidRPr="00852A19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7C72CF" w:rsidRDefault="008D1CA6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 застрахователна полица</w:t>
            </w:r>
            <w:r w:rsidR="005657CA" w:rsidRPr="00852A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</w:t>
            </w:r>
            <w:r w:rsidR="00A160C5">
              <w:rPr>
                <w:rFonts w:ascii="Times New Roman" w:hAnsi="Times New Roman" w:cs="Times New Roman"/>
                <w:i/>
                <w:sz w:val="24"/>
                <w:szCs w:val="24"/>
              </w:rPr>
              <w:t>4704140710000418</w:t>
            </w:r>
            <w:r w:rsidR="005657CA" w:rsidRPr="00852A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A160C5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="005657CA" w:rsidRPr="00852A19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A160C5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5657CA" w:rsidRPr="00852A19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835" w:type="dxa"/>
            <w:vAlign w:val="center"/>
          </w:tcPr>
          <w:p w:rsidR="005657CA" w:rsidRPr="0065636D" w:rsidRDefault="00F15EC5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610.47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455480">
        <w:trPr>
          <w:trHeight w:val="1256"/>
        </w:trPr>
        <w:tc>
          <w:tcPr>
            <w:tcW w:w="9464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B76A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 w:rsidR="00B76A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B76AD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B76A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B76AD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45548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9381D"/>
    <w:rsid w:val="000C1553"/>
    <w:rsid w:val="000D1840"/>
    <w:rsid w:val="00130CA3"/>
    <w:rsid w:val="001376DB"/>
    <w:rsid w:val="001623A0"/>
    <w:rsid w:val="00171870"/>
    <w:rsid w:val="001D4D1C"/>
    <w:rsid w:val="00223A96"/>
    <w:rsid w:val="00265437"/>
    <w:rsid w:val="0027445E"/>
    <w:rsid w:val="0028167B"/>
    <w:rsid w:val="00286902"/>
    <w:rsid w:val="002A18F8"/>
    <w:rsid w:val="002C4CB4"/>
    <w:rsid w:val="002E1C25"/>
    <w:rsid w:val="00300D95"/>
    <w:rsid w:val="003076D2"/>
    <w:rsid w:val="003774CB"/>
    <w:rsid w:val="003C3D43"/>
    <w:rsid w:val="00405593"/>
    <w:rsid w:val="0042653F"/>
    <w:rsid w:val="00455480"/>
    <w:rsid w:val="004657F8"/>
    <w:rsid w:val="00512273"/>
    <w:rsid w:val="00516F40"/>
    <w:rsid w:val="00525B3A"/>
    <w:rsid w:val="005657CA"/>
    <w:rsid w:val="00570AE3"/>
    <w:rsid w:val="005A3D8D"/>
    <w:rsid w:val="005A594B"/>
    <w:rsid w:val="005D2A5E"/>
    <w:rsid w:val="005F55BD"/>
    <w:rsid w:val="005F7029"/>
    <w:rsid w:val="00605740"/>
    <w:rsid w:val="006067E8"/>
    <w:rsid w:val="0065636D"/>
    <w:rsid w:val="006726B1"/>
    <w:rsid w:val="0067469A"/>
    <w:rsid w:val="00731F5E"/>
    <w:rsid w:val="00744995"/>
    <w:rsid w:val="007A2A14"/>
    <w:rsid w:val="007C6715"/>
    <w:rsid w:val="007C72CF"/>
    <w:rsid w:val="007E4F64"/>
    <w:rsid w:val="007E6FD8"/>
    <w:rsid w:val="00806E57"/>
    <w:rsid w:val="00810810"/>
    <w:rsid w:val="00830080"/>
    <w:rsid w:val="00844491"/>
    <w:rsid w:val="00852A19"/>
    <w:rsid w:val="00856769"/>
    <w:rsid w:val="008612BB"/>
    <w:rsid w:val="008715AF"/>
    <w:rsid w:val="00886F13"/>
    <w:rsid w:val="008D0846"/>
    <w:rsid w:val="008D1CA6"/>
    <w:rsid w:val="0090478F"/>
    <w:rsid w:val="00923A3B"/>
    <w:rsid w:val="009709F3"/>
    <w:rsid w:val="00990AFE"/>
    <w:rsid w:val="00A160C5"/>
    <w:rsid w:val="00A20E94"/>
    <w:rsid w:val="00A24A64"/>
    <w:rsid w:val="00A64CB2"/>
    <w:rsid w:val="00A8376B"/>
    <w:rsid w:val="00AE60E8"/>
    <w:rsid w:val="00AF346D"/>
    <w:rsid w:val="00B26077"/>
    <w:rsid w:val="00B26347"/>
    <w:rsid w:val="00B27345"/>
    <w:rsid w:val="00B76AD4"/>
    <w:rsid w:val="00B951C2"/>
    <w:rsid w:val="00BB15E4"/>
    <w:rsid w:val="00BC3343"/>
    <w:rsid w:val="00BC7516"/>
    <w:rsid w:val="00BD37F8"/>
    <w:rsid w:val="00BF41CE"/>
    <w:rsid w:val="00BF7CEC"/>
    <w:rsid w:val="00C27093"/>
    <w:rsid w:val="00C37996"/>
    <w:rsid w:val="00C63B32"/>
    <w:rsid w:val="00C72F98"/>
    <w:rsid w:val="00CA0BA9"/>
    <w:rsid w:val="00CC03B4"/>
    <w:rsid w:val="00CE18C7"/>
    <w:rsid w:val="00CE3624"/>
    <w:rsid w:val="00CE3936"/>
    <w:rsid w:val="00CF011E"/>
    <w:rsid w:val="00D53CDF"/>
    <w:rsid w:val="00DB3D4D"/>
    <w:rsid w:val="00DC676C"/>
    <w:rsid w:val="00E015E9"/>
    <w:rsid w:val="00E161AC"/>
    <w:rsid w:val="00E16A7B"/>
    <w:rsid w:val="00E20C61"/>
    <w:rsid w:val="00E41F0D"/>
    <w:rsid w:val="00E56A42"/>
    <w:rsid w:val="00E65C45"/>
    <w:rsid w:val="00EB3EA7"/>
    <w:rsid w:val="00ED13F1"/>
    <w:rsid w:val="00EE25CA"/>
    <w:rsid w:val="00EE282A"/>
    <w:rsid w:val="00EF1806"/>
    <w:rsid w:val="00F15EC5"/>
    <w:rsid w:val="00F533FF"/>
    <w:rsid w:val="00F704B2"/>
    <w:rsid w:val="00F73FB7"/>
    <w:rsid w:val="00F76919"/>
    <w:rsid w:val="00FD0554"/>
    <w:rsid w:val="00FE5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43</cp:revision>
  <dcterms:created xsi:type="dcterms:W3CDTF">2014-11-25T12:31:00Z</dcterms:created>
  <dcterms:modified xsi:type="dcterms:W3CDTF">2015-01-20T07:29:00Z</dcterms:modified>
</cp:coreProperties>
</file>