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041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3F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3F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743F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0018642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3F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3F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743F3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45 761.44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436CE"/>
    <w:rsid w:val="001623A0"/>
    <w:rsid w:val="00192065"/>
    <w:rsid w:val="001C01C0"/>
    <w:rsid w:val="001D4D1C"/>
    <w:rsid w:val="001E7FC9"/>
    <w:rsid w:val="00204179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C72CF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90AFE"/>
    <w:rsid w:val="00A20E94"/>
    <w:rsid w:val="00A24A64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D44AA"/>
    <w:rsid w:val="00EE25CA"/>
    <w:rsid w:val="00EE282A"/>
    <w:rsid w:val="00EF1806"/>
    <w:rsid w:val="00F4154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2015-05-18T05:05:00Z</dcterms:modified>
</cp:coreProperties>
</file>