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405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0023517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08789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50 897.91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76E65"/>
    <w:rsid w:val="0008586B"/>
    <w:rsid w:val="0008789D"/>
    <w:rsid w:val="0009017E"/>
    <w:rsid w:val="0009360A"/>
    <w:rsid w:val="000A5349"/>
    <w:rsid w:val="000C1553"/>
    <w:rsid w:val="000D1840"/>
    <w:rsid w:val="000F2C28"/>
    <w:rsid w:val="00127914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501B"/>
    <w:rsid w:val="009D0BCB"/>
    <w:rsid w:val="009E2CF6"/>
    <w:rsid w:val="00A20E94"/>
    <w:rsid w:val="00A24A64"/>
    <w:rsid w:val="00A36E3F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41546"/>
    <w:rsid w:val="00F533FF"/>
    <w:rsid w:val="00F704B2"/>
    <w:rsid w:val="00F73FB7"/>
    <w:rsid w:val="00F8244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2015-09-17T06:28:00Z</dcterms:modified>
</cp:coreProperties>
</file>