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317C3F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 w:rsidRPr="00317C3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317C3F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 w:rsidRPr="00317C3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317C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317C3F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317C3F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7C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317C3F" w:rsidTr="00A8376B">
        <w:trPr>
          <w:jc w:val="center"/>
        </w:trPr>
        <w:tc>
          <w:tcPr>
            <w:tcW w:w="2899" w:type="dxa"/>
          </w:tcPr>
          <w:p w:rsidR="00923A3B" w:rsidRPr="00317C3F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317C3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317C3F" w:rsidTr="00A8376B">
        <w:trPr>
          <w:jc w:val="center"/>
        </w:trPr>
        <w:tc>
          <w:tcPr>
            <w:tcW w:w="2899" w:type="dxa"/>
          </w:tcPr>
          <w:p w:rsidR="00990AFE" w:rsidRPr="00317C3F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317C3F" w:rsidTr="00A8376B">
        <w:trPr>
          <w:jc w:val="center"/>
        </w:trPr>
        <w:tc>
          <w:tcPr>
            <w:tcW w:w="2899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317C3F" w:rsidTr="00806FFE">
        <w:trPr>
          <w:jc w:val="center"/>
        </w:trPr>
        <w:tc>
          <w:tcPr>
            <w:tcW w:w="9765" w:type="dxa"/>
            <w:gridSpan w:val="3"/>
          </w:tcPr>
          <w:p w:rsidR="00E501B8" w:rsidRPr="00317C3F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бул.„29-ти Януари” №3</w:t>
            </w:r>
          </w:p>
        </w:tc>
      </w:tr>
      <w:tr w:rsidR="00A8376B" w:rsidRPr="00317C3F" w:rsidTr="00A8376B">
        <w:trPr>
          <w:jc w:val="center"/>
        </w:trPr>
        <w:tc>
          <w:tcPr>
            <w:tcW w:w="2899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317C3F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317C3F">
              <w:rPr>
                <w:sz w:val="24"/>
                <w:szCs w:val="24"/>
              </w:rPr>
              <w:t xml:space="preserve"> </w:t>
            </w:r>
            <w:proofErr w:type="spellStart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D95052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</w:p>
    <w:p w:rsidR="00810810" w:rsidRPr="00D95052" w:rsidRDefault="00810810" w:rsidP="00810810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317C3F" w:rsidTr="00A8376B">
        <w:trPr>
          <w:jc w:val="center"/>
        </w:trPr>
        <w:tc>
          <w:tcPr>
            <w:tcW w:w="4306" w:type="dxa"/>
          </w:tcPr>
          <w:p w:rsidR="00A8376B" w:rsidRPr="00317C3F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17C3F" w:rsidRDefault="00D95052" w:rsidP="00012C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Гражданска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отговорност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автомобилистите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"</w:t>
            </w: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Злополука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местата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в МПС</w:t>
            </w:r>
          </w:p>
        </w:tc>
      </w:tr>
    </w:tbl>
    <w:p w:rsidR="00A8376B" w:rsidRPr="00317C3F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Pr="00317C3F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7C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 w:rsidRPr="00317C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317C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RPr="00317C3F" w:rsidTr="00060578">
        <w:trPr>
          <w:jc w:val="center"/>
        </w:trPr>
        <w:tc>
          <w:tcPr>
            <w:tcW w:w="2996" w:type="dxa"/>
          </w:tcPr>
          <w:p w:rsidR="00060578" w:rsidRPr="00317C3F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317C3F" w:rsidRDefault="00D9505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Гражданска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отговорност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автомобилистите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"</w:t>
            </w: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Злополука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местата</w:t>
            </w:r>
            <w:proofErr w:type="spellEnd"/>
            <w:r w:rsidRPr="00317C3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в МПС</w:t>
            </w:r>
          </w:p>
        </w:tc>
      </w:tr>
      <w:tr w:rsidR="00060578" w:rsidRPr="00D95052" w:rsidTr="00060578">
        <w:trPr>
          <w:jc w:val="center"/>
        </w:trPr>
        <w:tc>
          <w:tcPr>
            <w:tcW w:w="2996" w:type="dxa"/>
          </w:tcPr>
          <w:p w:rsidR="00060578" w:rsidRPr="00317C3F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317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317C3F" w:rsidRDefault="00D95052" w:rsidP="00CA6E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133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29.12</w:t>
            </w:r>
            <w:r w:rsidRPr="00317C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.2014г.</w:t>
            </w:r>
          </w:p>
        </w:tc>
      </w:tr>
      <w:tr w:rsidR="00060578" w:rsidRPr="00D95052" w:rsidTr="00060578">
        <w:trPr>
          <w:jc w:val="center"/>
        </w:trPr>
        <w:tc>
          <w:tcPr>
            <w:tcW w:w="2996" w:type="dxa"/>
          </w:tcPr>
          <w:p w:rsidR="00060578" w:rsidRPr="00317C3F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17C3F" w:rsidRDefault="00D9505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17C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</w:p>
        </w:tc>
      </w:tr>
      <w:tr w:rsidR="00121FB2" w:rsidRPr="00D95052" w:rsidTr="00060578">
        <w:trPr>
          <w:jc w:val="center"/>
        </w:trPr>
        <w:tc>
          <w:tcPr>
            <w:tcW w:w="2996" w:type="dxa"/>
          </w:tcPr>
          <w:p w:rsidR="00121FB2" w:rsidRPr="003146BD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146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B87618" w:rsidRDefault="003146BD" w:rsidP="003146B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87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Договорът </w:t>
            </w:r>
            <w:r w:rsidR="00121FB2" w:rsidRPr="00B87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</w:t>
            </w:r>
            <w:r w:rsidR="00A821E7" w:rsidRPr="00B87618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r w:rsidRPr="00B87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/застрахователните полици/</w:t>
            </w:r>
          </w:p>
        </w:tc>
      </w:tr>
      <w:tr w:rsidR="00E53FBF" w:rsidRPr="00D95052" w:rsidTr="00BE70EA">
        <w:trPr>
          <w:jc w:val="center"/>
        </w:trPr>
        <w:tc>
          <w:tcPr>
            <w:tcW w:w="9675" w:type="dxa"/>
            <w:gridSpan w:val="2"/>
          </w:tcPr>
          <w:p w:rsidR="00E53FBF" w:rsidRPr="005B4B91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 w:rsidRPr="005B4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 w:rsidRPr="005B4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5D5BAA" w:rsidRPr="005B4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3146BD" w:rsidRPr="005B4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</w:t>
            </w:r>
            <w:r w:rsidR="005D5BAA" w:rsidRPr="005B4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.12</w:t>
            </w:r>
            <w:r w:rsidR="003146BD" w:rsidRPr="005B4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</w:t>
            </w:r>
            <w:r w:rsidR="003146BD" w:rsidRPr="005B4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</w:t>
            </w:r>
            <w:r w:rsidRPr="005B4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RPr="00D95052" w:rsidTr="00755383">
        <w:trPr>
          <w:jc w:val="center"/>
        </w:trPr>
        <w:tc>
          <w:tcPr>
            <w:tcW w:w="9675" w:type="dxa"/>
            <w:gridSpan w:val="2"/>
          </w:tcPr>
          <w:p w:rsidR="000C1553" w:rsidRPr="005B4B91" w:rsidRDefault="00D13A45" w:rsidP="009A37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r w:rsidR="00102CF8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A37B7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</w:t>
            </w:r>
            <w:r w:rsidR="00102CF8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3146BD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146BD" w:rsidRPr="005B4B91">
              <w:rPr>
                <w:rFonts w:ascii="Times New Roman" w:hAnsi="Times New Roman" w:cs="Times New Roman"/>
                <w:i/>
                <w:sz w:val="24"/>
                <w:szCs w:val="24"/>
              </w:rPr>
              <w:t>чл.6</w:t>
            </w:r>
            <w:r w:rsidR="009A37B7" w:rsidRPr="005B4B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във връзка с чл.5, ал.2, т.2</w:t>
            </w:r>
            <w:r w:rsidR="009A37B7" w:rsidRPr="005B4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A37B7" w:rsidRPr="005B4B91">
              <w:rPr>
                <w:rFonts w:ascii="Times New Roman" w:hAnsi="Times New Roman" w:cs="Times New Roman"/>
                <w:i/>
                <w:sz w:val="24"/>
                <w:szCs w:val="24"/>
              </w:rPr>
              <w:t>/договорът</w:t>
            </w:r>
            <w:r w:rsidR="00A821E7" w:rsidRPr="005B4B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изпълнен в пълен обем</w:t>
            </w:r>
            <w:r w:rsidR="009A37B7" w:rsidRPr="005B4B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(застрахователните полици)</w:t>
            </w:r>
            <w:r w:rsidR="0029719A" w:rsidRPr="005B4B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Pr="00D95052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bg-BG"/>
        </w:rPr>
      </w:pPr>
    </w:p>
    <w:p w:rsidR="000624F2" w:rsidRDefault="000624F2">
      <w:bookmarkStart w:id="0" w:name="_GoBack"/>
      <w:bookmarkEnd w:id="0"/>
    </w:p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12C26"/>
    <w:rsid w:val="00016C1A"/>
    <w:rsid w:val="00060578"/>
    <w:rsid w:val="000624F2"/>
    <w:rsid w:val="00063B7E"/>
    <w:rsid w:val="000676AB"/>
    <w:rsid w:val="0009017E"/>
    <w:rsid w:val="000A5EEC"/>
    <w:rsid w:val="000C1553"/>
    <w:rsid w:val="00102CF8"/>
    <w:rsid w:val="00121FB2"/>
    <w:rsid w:val="001376DB"/>
    <w:rsid w:val="001623A0"/>
    <w:rsid w:val="0019057E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146BD"/>
    <w:rsid w:val="00317C3F"/>
    <w:rsid w:val="003774CB"/>
    <w:rsid w:val="003C3D43"/>
    <w:rsid w:val="003E2F07"/>
    <w:rsid w:val="003F6AEE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5B4B91"/>
    <w:rsid w:val="005D5BAA"/>
    <w:rsid w:val="00605740"/>
    <w:rsid w:val="0064149B"/>
    <w:rsid w:val="0066257E"/>
    <w:rsid w:val="00665C48"/>
    <w:rsid w:val="006A09C0"/>
    <w:rsid w:val="006A6ACD"/>
    <w:rsid w:val="006C6DE5"/>
    <w:rsid w:val="00704551"/>
    <w:rsid w:val="00744995"/>
    <w:rsid w:val="007A2A14"/>
    <w:rsid w:val="007C18CA"/>
    <w:rsid w:val="007C72CF"/>
    <w:rsid w:val="007E5EE2"/>
    <w:rsid w:val="007E6FD8"/>
    <w:rsid w:val="00806E57"/>
    <w:rsid w:val="00810810"/>
    <w:rsid w:val="0083063A"/>
    <w:rsid w:val="00844491"/>
    <w:rsid w:val="00856769"/>
    <w:rsid w:val="00860173"/>
    <w:rsid w:val="00873980"/>
    <w:rsid w:val="00886F13"/>
    <w:rsid w:val="008A2A50"/>
    <w:rsid w:val="008E1836"/>
    <w:rsid w:val="0090478F"/>
    <w:rsid w:val="00923A3B"/>
    <w:rsid w:val="009709F3"/>
    <w:rsid w:val="00970BAB"/>
    <w:rsid w:val="00990AFE"/>
    <w:rsid w:val="009A37B7"/>
    <w:rsid w:val="00A07F4F"/>
    <w:rsid w:val="00A20E94"/>
    <w:rsid w:val="00A24A64"/>
    <w:rsid w:val="00A40D0A"/>
    <w:rsid w:val="00A53967"/>
    <w:rsid w:val="00A646CD"/>
    <w:rsid w:val="00A64CB2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87618"/>
    <w:rsid w:val="00B92840"/>
    <w:rsid w:val="00BA2432"/>
    <w:rsid w:val="00BC3343"/>
    <w:rsid w:val="00BC7516"/>
    <w:rsid w:val="00BF41CE"/>
    <w:rsid w:val="00BF7CEC"/>
    <w:rsid w:val="00C42E75"/>
    <w:rsid w:val="00C72F98"/>
    <w:rsid w:val="00CA0BA9"/>
    <w:rsid w:val="00CA6EEA"/>
    <w:rsid w:val="00CB03B1"/>
    <w:rsid w:val="00CC03B4"/>
    <w:rsid w:val="00CE3624"/>
    <w:rsid w:val="00CE3936"/>
    <w:rsid w:val="00D13A45"/>
    <w:rsid w:val="00D829ED"/>
    <w:rsid w:val="00D95052"/>
    <w:rsid w:val="00E161AC"/>
    <w:rsid w:val="00E20C61"/>
    <w:rsid w:val="00E428CD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27</cp:revision>
  <cp:lastPrinted>2016-01-21T08:55:00Z</cp:lastPrinted>
  <dcterms:created xsi:type="dcterms:W3CDTF">2015-01-30T10:48:00Z</dcterms:created>
  <dcterms:modified xsi:type="dcterms:W3CDTF">2016-01-21T08:55:00Z</dcterms:modified>
</cp:coreProperties>
</file>