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12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9556D5" w:rsidRDefault="006F6269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150374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899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E53E2" w:rsidRDefault="006F626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890.20</w:t>
            </w:r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68DD" w:rsidTr="009556D5">
        <w:trPr>
          <w:trHeight w:val="567"/>
        </w:trPr>
        <w:tc>
          <w:tcPr>
            <w:tcW w:w="6345" w:type="dxa"/>
            <w:vAlign w:val="center"/>
          </w:tcPr>
          <w:p w:rsidR="007E68DD" w:rsidRPr="009556D5" w:rsidRDefault="006F6269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7E68D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7E68D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7E68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E68D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922</w:t>
            </w:r>
            <w:r w:rsidR="007E68D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7E68D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7E68D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E68DD" w:rsidRPr="00FE53E2" w:rsidRDefault="006F6269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52.80</w:t>
            </w:r>
            <w:r w:rsidR="007E68D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68DD" w:rsidTr="009556D5">
        <w:trPr>
          <w:trHeight w:val="567"/>
        </w:trPr>
        <w:tc>
          <w:tcPr>
            <w:tcW w:w="6345" w:type="dxa"/>
            <w:vAlign w:val="center"/>
          </w:tcPr>
          <w:p w:rsidR="007E68DD" w:rsidRDefault="007E68DD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7E68DD" w:rsidRDefault="006F626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2 943.00</w:t>
            </w:r>
            <w:r w:rsidR="007E68D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68DD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7E68DD" w:rsidRDefault="007E68D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E68DD" w:rsidRDefault="007E68D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68DD" w:rsidRDefault="007E68D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D4D1C"/>
    <w:rsid w:val="0027445E"/>
    <w:rsid w:val="0028167B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405593"/>
    <w:rsid w:val="00417B4E"/>
    <w:rsid w:val="0042653F"/>
    <w:rsid w:val="004657F8"/>
    <w:rsid w:val="004744F1"/>
    <w:rsid w:val="00512273"/>
    <w:rsid w:val="00512AA6"/>
    <w:rsid w:val="00512C36"/>
    <w:rsid w:val="00516F40"/>
    <w:rsid w:val="005657CA"/>
    <w:rsid w:val="00570AE3"/>
    <w:rsid w:val="005A3D8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93A37"/>
    <w:rsid w:val="00B951C2"/>
    <w:rsid w:val="00B963DD"/>
    <w:rsid w:val="00BC3343"/>
    <w:rsid w:val="00BC7516"/>
    <w:rsid w:val="00BD194A"/>
    <w:rsid w:val="00BD37F8"/>
    <w:rsid w:val="00BF41CE"/>
    <w:rsid w:val="00BF7CEC"/>
    <w:rsid w:val="00C72F98"/>
    <w:rsid w:val="00CA0BA9"/>
    <w:rsid w:val="00CC03B4"/>
    <w:rsid w:val="00CE3624"/>
    <w:rsid w:val="00CE3936"/>
    <w:rsid w:val="00D90D1D"/>
    <w:rsid w:val="00DB3D4D"/>
    <w:rsid w:val="00DC676C"/>
    <w:rsid w:val="00DC6CAA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2015-09-17T05:28:00Z</dcterms:modified>
</cp:coreProperties>
</file>