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5C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B1EED">
        <w:trPr>
          <w:trHeight w:val="567"/>
        </w:trPr>
        <w:tc>
          <w:tcPr>
            <w:tcW w:w="6204" w:type="dxa"/>
            <w:vAlign w:val="center"/>
          </w:tcPr>
          <w:p w:rsidR="005657CA" w:rsidRPr="003E254A" w:rsidRDefault="0000544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2E0E8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04242" w:rsidRPr="003E25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2E0E8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 w:rsidRPr="003E25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E254A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2000007260</w:t>
            </w: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0544F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03.08</w:t>
            </w:r>
            <w:r w:rsidR="00004242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5657CA" w:rsidRPr="003E254A" w:rsidRDefault="0000544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67.50</w:t>
            </w:r>
            <w:r w:rsidR="0065636D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3E254A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24.09.201</w:t>
            </w:r>
            <w:r w:rsidRPr="003E25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3E254A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№2000007333 от 01.09.2015г.</w:t>
            </w:r>
          </w:p>
        </w:tc>
        <w:tc>
          <w:tcPr>
            <w:tcW w:w="2551" w:type="dxa"/>
            <w:vAlign w:val="center"/>
          </w:tcPr>
          <w:p w:rsidR="0000544F" w:rsidRPr="003E254A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3E254A" w:rsidRDefault="0000544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1" w:type="dxa"/>
            <w:vAlign w:val="center"/>
          </w:tcPr>
          <w:p w:rsidR="0000544F" w:rsidRPr="003E254A" w:rsidRDefault="00BE557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54A">
              <w:rPr>
                <w:rFonts w:ascii="Times New Roman" w:hAnsi="Times New Roman" w:cs="Times New Roman"/>
                <w:i/>
                <w:sz w:val="24"/>
                <w:szCs w:val="24"/>
              </w:rPr>
              <w:t>112.50лв. без ДДС</w:t>
            </w:r>
          </w:p>
        </w:tc>
      </w:tr>
      <w:tr w:rsidR="0000544F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00544F" w:rsidRDefault="0000544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544F" w:rsidRDefault="0000544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544F" w:rsidRDefault="0000544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76DB"/>
    <w:rsid w:val="001623A0"/>
    <w:rsid w:val="00171870"/>
    <w:rsid w:val="00184E51"/>
    <w:rsid w:val="001D4D1C"/>
    <w:rsid w:val="001F13AC"/>
    <w:rsid w:val="00243F1C"/>
    <w:rsid w:val="00271585"/>
    <w:rsid w:val="0027445E"/>
    <w:rsid w:val="0028167B"/>
    <w:rsid w:val="00286902"/>
    <w:rsid w:val="002A18F8"/>
    <w:rsid w:val="002B0922"/>
    <w:rsid w:val="002C4CB4"/>
    <w:rsid w:val="002E0E8F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61DAA"/>
    <w:rsid w:val="004657F8"/>
    <w:rsid w:val="004B1EE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2015-10-20T05:31:00Z</dcterms:modified>
</cp:coreProperties>
</file>