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43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241C89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A0645F" w:rsidRDefault="00241C8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A4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A4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0645F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7A4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6469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A4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241C89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7A4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004242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A0645F" w:rsidRDefault="00241C8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64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0645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4242"/>
    <w:rsid w:val="00021A35"/>
    <w:rsid w:val="0004743D"/>
    <w:rsid w:val="00060578"/>
    <w:rsid w:val="000624F2"/>
    <w:rsid w:val="00063D8F"/>
    <w:rsid w:val="000810A3"/>
    <w:rsid w:val="0009017E"/>
    <w:rsid w:val="000C1553"/>
    <w:rsid w:val="000D1840"/>
    <w:rsid w:val="001376DB"/>
    <w:rsid w:val="001623A0"/>
    <w:rsid w:val="00171870"/>
    <w:rsid w:val="00184E51"/>
    <w:rsid w:val="001D4D1C"/>
    <w:rsid w:val="001F13AC"/>
    <w:rsid w:val="00225E0C"/>
    <w:rsid w:val="00241C89"/>
    <w:rsid w:val="00243F1C"/>
    <w:rsid w:val="00246647"/>
    <w:rsid w:val="00271585"/>
    <w:rsid w:val="0027445E"/>
    <w:rsid w:val="00274988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512273"/>
    <w:rsid w:val="00516F40"/>
    <w:rsid w:val="00543906"/>
    <w:rsid w:val="005657CA"/>
    <w:rsid w:val="00570AE3"/>
    <w:rsid w:val="005A3D8D"/>
    <w:rsid w:val="005A594B"/>
    <w:rsid w:val="005F55BD"/>
    <w:rsid w:val="00605740"/>
    <w:rsid w:val="006067E8"/>
    <w:rsid w:val="0065636D"/>
    <w:rsid w:val="00674697"/>
    <w:rsid w:val="0067469A"/>
    <w:rsid w:val="006A2D91"/>
    <w:rsid w:val="006F2CFD"/>
    <w:rsid w:val="00714F97"/>
    <w:rsid w:val="00731F5E"/>
    <w:rsid w:val="00744995"/>
    <w:rsid w:val="007A2A14"/>
    <w:rsid w:val="007A42EB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77E9B"/>
    <w:rsid w:val="00886F13"/>
    <w:rsid w:val="0090478F"/>
    <w:rsid w:val="00923A3B"/>
    <w:rsid w:val="009667FA"/>
    <w:rsid w:val="009709F3"/>
    <w:rsid w:val="00990AFE"/>
    <w:rsid w:val="00A0645F"/>
    <w:rsid w:val="00A20E94"/>
    <w:rsid w:val="00A24A64"/>
    <w:rsid w:val="00A305BA"/>
    <w:rsid w:val="00A64CB2"/>
    <w:rsid w:val="00A83170"/>
    <w:rsid w:val="00A8376B"/>
    <w:rsid w:val="00A90B0F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2015-11-16T12:35:00Z</dcterms:modified>
</cp:coreProperties>
</file>