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90A9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7451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“Доставка на тръби и фитинги за нуждите на „ВиК”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D97232" w:rsidRDefault="00D97232" w:rsidP="00D972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97232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№1 - Доставка на тръби от полиетилен висока плътност тип 100 с диаметри от DN 16 до DN 500, за работно налягане PN6; PN10 и PN16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D9723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D97232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тръби от полиетилен висока плътност тип 100 с диаметри от DN 16 до DN 500, за работно налягане PN6; PN10 и PN16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41439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414398" w:rsidRDefault="00D9723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66</w:t>
            </w:r>
            <w:r w:rsidR="003C3D43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414398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29.09.2015</w:t>
            </w:r>
            <w:r w:rsidR="003C3D43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D97232" w:rsidRDefault="004143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D972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693151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97232" w:rsidRDefault="00D9723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972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ПАНАЙОТ ПЕЙЧЕВ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414398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0336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414398" w:rsidRPr="000336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731F5E" w:rsidRPr="000336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="00414398" w:rsidRPr="000336C5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22654F" w:rsidRDefault="00E9082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2654F">
              <w:rPr>
                <w:rFonts w:ascii="Times New Roman" w:hAnsi="Times New Roman" w:cs="Times New Roman"/>
                <w:i/>
                <w:sz w:val="24"/>
                <w:szCs w:val="24"/>
              </w:rPr>
              <w:t>10.12</w:t>
            </w:r>
            <w:r w:rsidR="00713DC1" w:rsidRPr="0022654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 w:rsidRPr="0022654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22654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22654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22654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E9082D" w:rsidRPr="0022654F">
              <w:rPr>
                <w:rFonts w:ascii="Times New Roman" w:hAnsi="Times New Roman" w:cs="Times New Roman"/>
                <w:i/>
                <w:sz w:val="24"/>
                <w:szCs w:val="24"/>
              </w:rPr>
              <w:t>0000029044</w:t>
            </w:r>
            <w:r w:rsidRPr="002265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E9082D" w:rsidRPr="0022654F">
              <w:rPr>
                <w:rFonts w:ascii="Times New Roman" w:hAnsi="Times New Roman" w:cs="Times New Roman"/>
                <w:i/>
                <w:sz w:val="24"/>
                <w:szCs w:val="24"/>
              </w:rPr>
              <w:t>13.11</w:t>
            </w:r>
            <w:r w:rsidR="00713DC1" w:rsidRPr="0022654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 w:rsidRPr="0022654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2654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22654F" w:rsidRDefault="00E9082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2654F">
              <w:rPr>
                <w:rFonts w:ascii="Times New Roman" w:hAnsi="Times New Roman" w:cs="Times New Roman"/>
                <w:i/>
                <w:sz w:val="24"/>
                <w:szCs w:val="24"/>
              </w:rPr>
              <w:t>5 198.20</w:t>
            </w:r>
            <w:r w:rsidR="0065636D" w:rsidRPr="002265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22654F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E9082D" w:rsidTr="00B267DC">
        <w:trPr>
          <w:trHeight w:val="567"/>
        </w:trPr>
        <w:tc>
          <w:tcPr>
            <w:tcW w:w="6771" w:type="dxa"/>
            <w:vAlign w:val="center"/>
          </w:tcPr>
          <w:p w:rsidR="00E9082D" w:rsidRPr="0022654F" w:rsidRDefault="00E9082D" w:rsidP="005518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2654F">
              <w:rPr>
                <w:rFonts w:ascii="Times New Roman" w:hAnsi="Times New Roman" w:cs="Times New Roman"/>
                <w:i/>
                <w:sz w:val="24"/>
                <w:szCs w:val="24"/>
              </w:rPr>
              <w:t>29.12.201</w:t>
            </w:r>
            <w:r w:rsidRPr="0022654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2654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E9082D" w:rsidRPr="0022654F" w:rsidRDefault="00E9082D" w:rsidP="0055183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22654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№0000029178 от 20.11.201</w:t>
            </w:r>
            <w:r w:rsidRPr="0022654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2654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E9082D" w:rsidRPr="0022654F" w:rsidRDefault="00E9082D" w:rsidP="005518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2654F">
              <w:rPr>
                <w:rFonts w:ascii="Times New Roman" w:hAnsi="Times New Roman" w:cs="Times New Roman"/>
                <w:i/>
                <w:sz w:val="24"/>
                <w:szCs w:val="24"/>
              </w:rPr>
              <w:t>10 000.00лв. без ДДС</w:t>
            </w:r>
          </w:p>
        </w:tc>
      </w:tr>
      <w:tr w:rsidR="00E9082D" w:rsidTr="00B267DC">
        <w:trPr>
          <w:trHeight w:val="567"/>
        </w:trPr>
        <w:tc>
          <w:tcPr>
            <w:tcW w:w="6771" w:type="dxa"/>
            <w:vAlign w:val="center"/>
          </w:tcPr>
          <w:p w:rsidR="00E9082D" w:rsidRPr="0022654F" w:rsidRDefault="00E9082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54F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E9082D" w:rsidRPr="0022654F" w:rsidRDefault="00E9082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54F">
              <w:rPr>
                <w:rFonts w:ascii="Times New Roman" w:hAnsi="Times New Roman" w:cs="Times New Roman"/>
                <w:i/>
                <w:sz w:val="24"/>
                <w:szCs w:val="24"/>
              </w:rPr>
              <w:t>15 198.20лв. без ДДС</w:t>
            </w:r>
          </w:p>
        </w:tc>
      </w:tr>
      <w:tr w:rsidR="00E9082D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E9082D" w:rsidRDefault="00E9082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E9082D" w:rsidRDefault="00E9082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082D" w:rsidRDefault="00E9082D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6F5F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336C5"/>
    <w:rsid w:val="00060578"/>
    <w:rsid w:val="000624F2"/>
    <w:rsid w:val="000678B2"/>
    <w:rsid w:val="00076E65"/>
    <w:rsid w:val="0009017E"/>
    <w:rsid w:val="00093708"/>
    <w:rsid w:val="000C1553"/>
    <w:rsid w:val="000D1840"/>
    <w:rsid w:val="001376DB"/>
    <w:rsid w:val="001623A0"/>
    <w:rsid w:val="001B0EC4"/>
    <w:rsid w:val="001D4D1C"/>
    <w:rsid w:val="001E7FC9"/>
    <w:rsid w:val="0022654F"/>
    <w:rsid w:val="0027445E"/>
    <w:rsid w:val="0028167B"/>
    <w:rsid w:val="002A18F8"/>
    <w:rsid w:val="002C4CB4"/>
    <w:rsid w:val="002D3B01"/>
    <w:rsid w:val="002E1160"/>
    <w:rsid w:val="00300D95"/>
    <w:rsid w:val="003076D2"/>
    <w:rsid w:val="003774CB"/>
    <w:rsid w:val="003C3D43"/>
    <w:rsid w:val="003F3010"/>
    <w:rsid w:val="00405593"/>
    <w:rsid w:val="00414398"/>
    <w:rsid w:val="0042653F"/>
    <w:rsid w:val="004657F8"/>
    <w:rsid w:val="00490339"/>
    <w:rsid w:val="00512273"/>
    <w:rsid w:val="00516F40"/>
    <w:rsid w:val="005170BB"/>
    <w:rsid w:val="005657CA"/>
    <w:rsid w:val="00570AE3"/>
    <w:rsid w:val="005A3D8D"/>
    <w:rsid w:val="005A594B"/>
    <w:rsid w:val="005C79E4"/>
    <w:rsid w:val="005F55BD"/>
    <w:rsid w:val="00603EB5"/>
    <w:rsid w:val="006049A8"/>
    <w:rsid w:val="00605740"/>
    <w:rsid w:val="00642A6B"/>
    <w:rsid w:val="00643A44"/>
    <w:rsid w:val="0065636D"/>
    <w:rsid w:val="0067469A"/>
    <w:rsid w:val="00690A93"/>
    <w:rsid w:val="006F5F40"/>
    <w:rsid w:val="00713DC1"/>
    <w:rsid w:val="00722C86"/>
    <w:rsid w:val="00731F5E"/>
    <w:rsid w:val="007419C3"/>
    <w:rsid w:val="00744995"/>
    <w:rsid w:val="00745172"/>
    <w:rsid w:val="007A2A14"/>
    <w:rsid w:val="007B04EA"/>
    <w:rsid w:val="007C72CF"/>
    <w:rsid w:val="007D6F05"/>
    <w:rsid w:val="007E41C2"/>
    <w:rsid w:val="007E4F64"/>
    <w:rsid w:val="007E6FD8"/>
    <w:rsid w:val="00806E57"/>
    <w:rsid w:val="00810810"/>
    <w:rsid w:val="00844491"/>
    <w:rsid w:val="00856769"/>
    <w:rsid w:val="00886F13"/>
    <w:rsid w:val="008C2433"/>
    <w:rsid w:val="008E2AF8"/>
    <w:rsid w:val="0090478F"/>
    <w:rsid w:val="00923A3B"/>
    <w:rsid w:val="009709F3"/>
    <w:rsid w:val="009713FD"/>
    <w:rsid w:val="00990AFE"/>
    <w:rsid w:val="009941A5"/>
    <w:rsid w:val="00A20E94"/>
    <w:rsid w:val="00A24A64"/>
    <w:rsid w:val="00A6107D"/>
    <w:rsid w:val="00A64CB2"/>
    <w:rsid w:val="00A77712"/>
    <w:rsid w:val="00A8376B"/>
    <w:rsid w:val="00AE60E8"/>
    <w:rsid w:val="00AF1139"/>
    <w:rsid w:val="00AF147B"/>
    <w:rsid w:val="00AF346D"/>
    <w:rsid w:val="00B01935"/>
    <w:rsid w:val="00B26077"/>
    <w:rsid w:val="00B26347"/>
    <w:rsid w:val="00B267DC"/>
    <w:rsid w:val="00B27345"/>
    <w:rsid w:val="00B513EF"/>
    <w:rsid w:val="00B951C2"/>
    <w:rsid w:val="00BA65F6"/>
    <w:rsid w:val="00BC3343"/>
    <w:rsid w:val="00BC7516"/>
    <w:rsid w:val="00BD37F8"/>
    <w:rsid w:val="00BF41CE"/>
    <w:rsid w:val="00BF7CEC"/>
    <w:rsid w:val="00C00C71"/>
    <w:rsid w:val="00C0158C"/>
    <w:rsid w:val="00C1641A"/>
    <w:rsid w:val="00C72F98"/>
    <w:rsid w:val="00C82B02"/>
    <w:rsid w:val="00CA0BA9"/>
    <w:rsid w:val="00CC03B4"/>
    <w:rsid w:val="00CE3624"/>
    <w:rsid w:val="00CE3936"/>
    <w:rsid w:val="00D234E1"/>
    <w:rsid w:val="00D63D80"/>
    <w:rsid w:val="00D97232"/>
    <w:rsid w:val="00DB3D4D"/>
    <w:rsid w:val="00DC676C"/>
    <w:rsid w:val="00E161AC"/>
    <w:rsid w:val="00E16A7B"/>
    <w:rsid w:val="00E20C61"/>
    <w:rsid w:val="00E30550"/>
    <w:rsid w:val="00E56A42"/>
    <w:rsid w:val="00E65C45"/>
    <w:rsid w:val="00E9082D"/>
    <w:rsid w:val="00E95A47"/>
    <w:rsid w:val="00EB3EA7"/>
    <w:rsid w:val="00EC1D9E"/>
    <w:rsid w:val="00EE25CA"/>
    <w:rsid w:val="00EE282A"/>
    <w:rsid w:val="00EF1806"/>
    <w:rsid w:val="00F16F2F"/>
    <w:rsid w:val="00F533FF"/>
    <w:rsid w:val="00F704B2"/>
    <w:rsid w:val="00F73FB7"/>
    <w:rsid w:val="00F9362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43</cp:revision>
  <dcterms:created xsi:type="dcterms:W3CDTF">2014-11-25T12:31:00Z</dcterms:created>
  <dcterms:modified xsi:type="dcterms:W3CDTF">2016-01-18T13:34:00Z</dcterms:modified>
</cp:coreProperties>
</file>