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2D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FB51FE" w:rsidRDefault="007653E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B51FE" w:rsidRDefault="005657CA" w:rsidP="009B5D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653EE">
              <w:rPr>
                <w:rFonts w:ascii="Times New Roman" w:hAnsi="Times New Roman" w:cs="Times New Roman"/>
                <w:i/>
                <w:sz w:val="24"/>
                <w:szCs w:val="24"/>
              </w:rPr>
              <w:t>000002</w:t>
            </w:r>
            <w:r w:rsidR="007653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5731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653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24.03.2016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B51FE" w:rsidRDefault="007653E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681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FB51FE" w:rsidRDefault="007653EE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46D48" w:rsidRPr="00FB51FE" w:rsidRDefault="007653EE" w:rsidP="00FF53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5792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30.03.2016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46D48" w:rsidRPr="00FB51FE" w:rsidRDefault="007653EE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196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646D48" w:rsidRDefault="00646D4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46D48" w:rsidRPr="00FB51FE" w:rsidRDefault="007653E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877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46D48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6D4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6D48" w:rsidRDefault="00646D4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3C30"/>
    <w:rsid w:val="001D4D1C"/>
    <w:rsid w:val="001E7FC9"/>
    <w:rsid w:val="0020482F"/>
    <w:rsid w:val="00250057"/>
    <w:rsid w:val="0027445E"/>
    <w:rsid w:val="0028167B"/>
    <w:rsid w:val="002A18F8"/>
    <w:rsid w:val="002C4CB4"/>
    <w:rsid w:val="002D3B01"/>
    <w:rsid w:val="00300D95"/>
    <w:rsid w:val="00303A2E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12D33"/>
    <w:rsid w:val="00642A6B"/>
    <w:rsid w:val="00646D48"/>
    <w:rsid w:val="0065636D"/>
    <w:rsid w:val="0067469A"/>
    <w:rsid w:val="00680D1D"/>
    <w:rsid w:val="00690A93"/>
    <w:rsid w:val="006B11F1"/>
    <w:rsid w:val="00713DC1"/>
    <w:rsid w:val="00722C86"/>
    <w:rsid w:val="00731F5E"/>
    <w:rsid w:val="00744995"/>
    <w:rsid w:val="00754D87"/>
    <w:rsid w:val="007653EE"/>
    <w:rsid w:val="0078574B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1EB4"/>
    <w:rsid w:val="0090478F"/>
    <w:rsid w:val="00923A3B"/>
    <w:rsid w:val="009709F3"/>
    <w:rsid w:val="009713FD"/>
    <w:rsid w:val="00990AFE"/>
    <w:rsid w:val="009941A5"/>
    <w:rsid w:val="009B5D83"/>
    <w:rsid w:val="009D597B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CF18FC"/>
    <w:rsid w:val="00D234E1"/>
    <w:rsid w:val="00D63D80"/>
    <w:rsid w:val="00DB3D4D"/>
    <w:rsid w:val="00DC676C"/>
    <w:rsid w:val="00DD0278"/>
    <w:rsid w:val="00DE5797"/>
    <w:rsid w:val="00DE6C61"/>
    <w:rsid w:val="00E00BE8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B51F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2016-05-17T05:32:00Z</dcterms:modified>
</cp:coreProperties>
</file>