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D375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D764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F549B" w:rsidRDefault="008F549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″Избор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Антоново″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02321" w:rsidRDefault="0000232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74</w:t>
            </w:r>
            <w:r w:rsidR="003C3D43"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06.11.2015</w:t>
            </w:r>
            <w:r w:rsidR="003C3D43"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5560D7"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02321" w:rsidRDefault="0000232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696866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63890" w:rsidRDefault="000E7BEE" w:rsidP="000E7B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24189B" w:rsidRPr="001547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24189B" w:rsidRPr="00154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24189B" w:rsidRPr="0024189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6204"/>
        <w:gridCol w:w="2693"/>
      </w:tblGrid>
      <w:tr w:rsidR="005657CA" w:rsidTr="0015470B">
        <w:tc>
          <w:tcPr>
            <w:tcW w:w="620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15470B">
        <w:trPr>
          <w:trHeight w:val="850"/>
        </w:trPr>
        <w:tc>
          <w:tcPr>
            <w:tcW w:w="6204" w:type="dxa"/>
            <w:vAlign w:val="center"/>
          </w:tcPr>
          <w:p w:rsidR="005657CA" w:rsidRPr="00747CE4" w:rsidRDefault="007146E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47C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</w:t>
            </w:r>
            <w:r w:rsidR="002C338D" w:rsidRPr="00747CE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CA5516" w:rsidRPr="00747C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450992" w:rsidRPr="00747CE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2C338D" w:rsidRPr="00747CE4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C338D" w:rsidRPr="00747C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747CE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47CE4" w:rsidRDefault="005657CA" w:rsidP="00FA007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7C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proofErr w:type="spellStart"/>
            <w:r w:rsidR="00450992" w:rsidRPr="00747CE4">
              <w:rPr>
                <w:rFonts w:ascii="Times New Roman" w:hAnsi="Times New Roman" w:cs="Times New Roman"/>
                <w:i/>
                <w:sz w:val="24"/>
                <w:szCs w:val="24"/>
              </w:rPr>
              <w:t>Проформа</w:t>
            </w:r>
            <w:proofErr w:type="spellEnd"/>
            <w:r w:rsidR="00450992" w:rsidRPr="00747C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47CE4">
              <w:rPr>
                <w:rFonts w:ascii="Times New Roman" w:hAnsi="Times New Roman" w:cs="Times New Roman"/>
                <w:i/>
                <w:sz w:val="24"/>
                <w:szCs w:val="24"/>
              </w:rPr>
              <w:t>Фактура №</w:t>
            </w:r>
            <w:r w:rsidR="00450992" w:rsidRPr="00747CE4">
              <w:rPr>
                <w:rFonts w:ascii="Times New Roman" w:hAnsi="Times New Roman" w:cs="Times New Roman"/>
                <w:i/>
                <w:sz w:val="24"/>
                <w:szCs w:val="24"/>
              </w:rPr>
              <w:t>1000000843</w:t>
            </w:r>
            <w:r w:rsidR="00FA0077" w:rsidRPr="00747C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28.12.201</w:t>
            </w:r>
            <w:r w:rsidR="00FA0077" w:rsidRPr="00747C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FA0077" w:rsidRPr="00747C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</w:t>
            </w:r>
            <w:r w:rsidR="00FA0077" w:rsidRPr="00747C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="00FA0077" w:rsidRPr="00747C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Фактура №</w:t>
            </w:r>
            <w:r w:rsidR="00FA0077" w:rsidRPr="00747C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FA0077" w:rsidRPr="00747CE4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FA0077" w:rsidRPr="00747C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752 </w:t>
            </w:r>
            <w:r w:rsidR="00FA0077" w:rsidRPr="00747CE4">
              <w:rPr>
                <w:rFonts w:ascii="Times New Roman" w:hAnsi="Times New Roman" w:cs="Times New Roman"/>
                <w:i/>
                <w:sz w:val="24"/>
                <w:szCs w:val="24"/>
              </w:rPr>
              <w:t>от 07.01.2016г.</w:t>
            </w:r>
            <w:r w:rsidR="00FA0077" w:rsidRPr="00747C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47C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5657CA" w:rsidRPr="00640359" w:rsidRDefault="00CA551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6403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16 </w:t>
            </w:r>
            <w:r w:rsidR="00450992" w:rsidRPr="00640359">
              <w:rPr>
                <w:rFonts w:ascii="Times New Roman" w:hAnsi="Times New Roman" w:cs="Times New Roman"/>
                <w:i/>
                <w:sz w:val="24"/>
                <w:szCs w:val="24"/>
              </w:rPr>
              <w:t>535</w:t>
            </w:r>
            <w:r w:rsidR="008F1891" w:rsidRPr="006403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="0065636D" w:rsidRPr="0064035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6403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640359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50992" w:rsidTr="0015470B">
        <w:trPr>
          <w:trHeight w:val="850"/>
        </w:trPr>
        <w:tc>
          <w:tcPr>
            <w:tcW w:w="6204" w:type="dxa"/>
            <w:vAlign w:val="center"/>
          </w:tcPr>
          <w:p w:rsidR="00450992" w:rsidRPr="00747CE4" w:rsidRDefault="007146E9" w:rsidP="006D3B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47C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</w:t>
            </w:r>
            <w:r w:rsidR="00450992" w:rsidRPr="00747CE4">
              <w:rPr>
                <w:rFonts w:ascii="Times New Roman" w:hAnsi="Times New Roman" w:cs="Times New Roman"/>
                <w:i/>
                <w:sz w:val="24"/>
                <w:szCs w:val="24"/>
              </w:rPr>
              <w:t>.12.201</w:t>
            </w:r>
            <w:r w:rsidR="00450992" w:rsidRPr="00747C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450992" w:rsidRPr="00747CE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50992" w:rsidRPr="00747CE4" w:rsidRDefault="00450992" w:rsidP="006D3B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7C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proofErr w:type="spellStart"/>
            <w:r w:rsidRPr="00747CE4">
              <w:rPr>
                <w:rFonts w:ascii="Times New Roman" w:hAnsi="Times New Roman" w:cs="Times New Roman"/>
                <w:i/>
                <w:sz w:val="24"/>
                <w:szCs w:val="24"/>
              </w:rPr>
              <w:t>Проформа</w:t>
            </w:r>
            <w:proofErr w:type="spellEnd"/>
            <w:r w:rsidRPr="00747C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Фактура №1000000844 от 28.12.201</w:t>
            </w:r>
            <w:r w:rsidRPr="00747C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747CE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A0077" w:rsidRPr="00747CE4" w:rsidRDefault="00FA0077" w:rsidP="006D3B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7CE4">
              <w:rPr>
                <w:rFonts w:ascii="Times New Roman" w:hAnsi="Times New Roman" w:cs="Times New Roman"/>
                <w:i/>
                <w:sz w:val="24"/>
                <w:szCs w:val="24"/>
              </w:rPr>
              <w:t>Фактура №</w:t>
            </w:r>
            <w:r w:rsidRPr="00747C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747CE4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Pr="00747C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75</w:t>
            </w:r>
            <w:r w:rsidRPr="00747CE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747C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47CE4">
              <w:rPr>
                <w:rFonts w:ascii="Times New Roman" w:hAnsi="Times New Roman" w:cs="Times New Roman"/>
                <w:i/>
                <w:sz w:val="24"/>
                <w:szCs w:val="24"/>
              </w:rPr>
              <w:t>от 07.01.2016г.</w:t>
            </w:r>
            <w:r w:rsidRPr="00747C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47C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450992" w:rsidRPr="00640359" w:rsidRDefault="00450992" w:rsidP="006D3B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6403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16 </w:t>
            </w:r>
            <w:r w:rsidRPr="00640359">
              <w:rPr>
                <w:rFonts w:ascii="Times New Roman" w:hAnsi="Times New Roman" w:cs="Times New Roman"/>
                <w:i/>
                <w:sz w:val="24"/>
                <w:szCs w:val="24"/>
              </w:rPr>
              <w:t>440</w:t>
            </w:r>
            <w:r w:rsidRPr="006403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Pr="0064035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6403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450992" w:rsidTr="0015470B">
        <w:trPr>
          <w:trHeight w:val="850"/>
        </w:trPr>
        <w:tc>
          <w:tcPr>
            <w:tcW w:w="6204" w:type="dxa"/>
            <w:vAlign w:val="center"/>
          </w:tcPr>
          <w:p w:rsidR="00450992" w:rsidRPr="00640359" w:rsidRDefault="0045099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359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450992" w:rsidRPr="00640359" w:rsidRDefault="0045099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40359">
              <w:rPr>
                <w:rFonts w:ascii="Times New Roman" w:hAnsi="Times New Roman" w:cs="Times New Roman"/>
                <w:i/>
                <w:sz w:val="24"/>
                <w:szCs w:val="24"/>
              </w:rPr>
              <w:t>32 975.00лв. без ДДС</w:t>
            </w:r>
          </w:p>
        </w:tc>
      </w:tr>
      <w:tr w:rsidR="00450992" w:rsidTr="0015470B">
        <w:trPr>
          <w:trHeight w:val="850"/>
        </w:trPr>
        <w:tc>
          <w:tcPr>
            <w:tcW w:w="8897" w:type="dxa"/>
            <w:gridSpan w:val="2"/>
            <w:vAlign w:val="center"/>
          </w:tcPr>
          <w:p w:rsidR="00450992" w:rsidRDefault="0045099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450992" w:rsidRDefault="0045099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50992" w:rsidRDefault="00450992" w:rsidP="00CA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  </w:t>
            </w:r>
            <w:r w:rsidRPr="00BA63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Текущо              </w:t>
            </w:r>
            <w:r w:rsidRPr="00BA636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bookmarkStart w:id="0" w:name="_GoBack"/>
      <w:bookmarkEnd w:id="0"/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41CE"/>
    <w:rsid w:val="00002321"/>
    <w:rsid w:val="0000576F"/>
    <w:rsid w:val="000345CD"/>
    <w:rsid w:val="000442AD"/>
    <w:rsid w:val="00060578"/>
    <w:rsid w:val="000624F2"/>
    <w:rsid w:val="00077A45"/>
    <w:rsid w:val="0009017E"/>
    <w:rsid w:val="000A60AF"/>
    <w:rsid w:val="000A6B7E"/>
    <w:rsid w:val="000B22B8"/>
    <w:rsid w:val="000B5BD2"/>
    <w:rsid w:val="000C1553"/>
    <w:rsid w:val="000C5E0E"/>
    <w:rsid w:val="000D1840"/>
    <w:rsid w:val="000D24CA"/>
    <w:rsid w:val="000E0342"/>
    <w:rsid w:val="000E7BEE"/>
    <w:rsid w:val="00121206"/>
    <w:rsid w:val="001376DB"/>
    <w:rsid w:val="001505D4"/>
    <w:rsid w:val="0015470B"/>
    <w:rsid w:val="001623A0"/>
    <w:rsid w:val="00184B94"/>
    <w:rsid w:val="001A5483"/>
    <w:rsid w:val="001D4D1C"/>
    <w:rsid w:val="001F60FC"/>
    <w:rsid w:val="00214587"/>
    <w:rsid w:val="0024189B"/>
    <w:rsid w:val="0026389A"/>
    <w:rsid w:val="0027445E"/>
    <w:rsid w:val="0028167B"/>
    <w:rsid w:val="002A18F8"/>
    <w:rsid w:val="002A528F"/>
    <w:rsid w:val="002C338D"/>
    <w:rsid w:val="002D6892"/>
    <w:rsid w:val="00300D95"/>
    <w:rsid w:val="003076D2"/>
    <w:rsid w:val="0034232A"/>
    <w:rsid w:val="003774CB"/>
    <w:rsid w:val="003C3D43"/>
    <w:rsid w:val="003E75E3"/>
    <w:rsid w:val="00405593"/>
    <w:rsid w:val="00410208"/>
    <w:rsid w:val="0042653F"/>
    <w:rsid w:val="00450992"/>
    <w:rsid w:val="004657F8"/>
    <w:rsid w:val="004A58F9"/>
    <w:rsid w:val="004F6D5F"/>
    <w:rsid w:val="005002DE"/>
    <w:rsid w:val="00500A28"/>
    <w:rsid w:val="00502A11"/>
    <w:rsid w:val="00512273"/>
    <w:rsid w:val="00516F40"/>
    <w:rsid w:val="00517D6F"/>
    <w:rsid w:val="00547833"/>
    <w:rsid w:val="005560D7"/>
    <w:rsid w:val="005657CA"/>
    <w:rsid w:val="00570AE3"/>
    <w:rsid w:val="0058384C"/>
    <w:rsid w:val="005A3D8D"/>
    <w:rsid w:val="005A594B"/>
    <w:rsid w:val="005B7311"/>
    <w:rsid w:val="005C07FE"/>
    <w:rsid w:val="005C0A6B"/>
    <w:rsid w:val="005D40A5"/>
    <w:rsid w:val="00605740"/>
    <w:rsid w:val="00640359"/>
    <w:rsid w:val="00643917"/>
    <w:rsid w:val="0065636D"/>
    <w:rsid w:val="007146E9"/>
    <w:rsid w:val="00733A18"/>
    <w:rsid w:val="00744995"/>
    <w:rsid w:val="00747CE4"/>
    <w:rsid w:val="007A2A14"/>
    <w:rsid w:val="007C4AAD"/>
    <w:rsid w:val="007C72CF"/>
    <w:rsid w:val="007E4F64"/>
    <w:rsid w:val="007E6FD8"/>
    <w:rsid w:val="0080300C"/>
    <w:rsid w:val="00806E57"/>
    <w:rsid w:val="00810810"/>
    <w:rsid w:val="008330BC"/>
    <w:rsid w:val="00844491"/>
    <w:rsid w:val="00856230"/>
    <w:rsid w:val="00856769"/>
    <w:rsid w:val="00886F13"/>
    <w:rsid w:val="008A5190"/>
    <w:rsid w:val="008B087F"/>
    <w:rsid w:val="008B3E5D"/>
    <w:rsid w:val="008C359F"/>
    <w:rsid w:val="008D6519"/>
    <w:rsid w:val="008F1891"/>
    <w:rsid w:val="008F549B"/>
    <w:rsid w:val="0090478F"/>
    <w:rsid w:val="009107CD"/>
    <w:rsid w:val="00911CCF"/>
    <w:rsid w:val="00923A3B"/>
    <w:rsid w:val="009709F3"/>
    <w:rsid w:val="00987E7E"/>
    <w:rsid w:val="00990AFE"/>
    <w:rsid w:val="00997656"/>
    <w:rsid w:val="009D196A"/>
    <w:rsid w:val="009E27D3"/>
    <w:rsid w:val="00A13A22"/>
    <w:rsid w:val="00A20E94"/>
    <w:rsid w:val="00A24A64"/>
    <w:rsid w:val="00A64CB2"/>
    <w:rsid w:val="00A74404"/>
    <w:rsid w:val="00A8376B"/>
    <w:rsid w:val="00AB0F4C"/>
    <w:rsid w:val="00AE60E8"/>
    <w:rsid w:val="00AF1A51"/>
    <w:rsid w:val="00AF346D"/>
    <w:rsid w:val="00B20AC5"/>
    <w:rsid w:val="00B232A5"/>
    <w:rsid w:val="00B26077"/>
    <w:rsid w:val="00B26347"/>
    <w:rsid w:val="00B27345"/>
    <w:rsid w:val="00B31246"/>
    <w:rsid w:val="00B951C2"/>
    <w:rsid w:val="00BA636C"/>
    <w:rsid w:val="00BC3343"/>
    <w:rsid w:val="00BC7516"/>
    <w:rsid w:val="00BD37F8"/>
    <w:rsid w:val="00BE5BCF"/>
    <w:rsid w:val="00BF41CE"/>
    <w:rsid w:val="00BF7CEC"/>
    <w:rsid w:val="00C118C6"/>
    <w:rsid w:val="00C17FD4"/>
    <w:rsid w:val="00C42C3F"/>
    <w:rsid w:val="00C672A2"/>
    <w:rsid w:val="00C72F98"/>
    <w:rsid w:val="00C97193"/>
    <w:rsid w:val="00CA0BA9"/>
    <w:rsid w:val="00CA5516"/>
    <w:rsid w:val="00CB1349"/>
    <w:rsid w:val="00CC03B4"/>
    <w:rsid w:val="00CC1B94"/>
    <w:rsid w:val="00CE3624"/>
    <w:rsid w:val="00CE3936"/>
    <w:rsid w:val="00CF31A8"/>
    <w:rsid w:val="00D55ABE"/>
    <w:rsid w:val="00D63726"/>
    <w:rsid w:val="00D72801"/>
    <w:rsid w:val="00D764D7"/>
    <w:rsid w:val="00D96C3C"/>
    <w:rsid w:val="00DC676C"/>
    <w:rsid w:val="00E00B43"/>
    <w:rsid w:val="00E161AC"/>
    <w:rsid w:val="00E20C61"/>
    <w:rsid w:val="00E56A42"/>
    <w:rsid w:val="00E65C45"/>
    <w:rsid w:val="00E953E4"/>
    <w:rsid w:val="00EA600E"/>
    <w:rsid w:val="00EB1AB1"/>
    <w:rsid w:val="00EB3EA7"/>
    <w:rsid w:val="00ED375D"/>
    <w:rsid w:val="00EE25CA"/>
    <w:rsid w:val="00EE282A"/>
    <w:rsid w:val="00EE2DAC"/>
    <w:rsid w:val="00EF1806"/>
    <w:rsid w:val="00F35BB1"/>
    <w:rsid w:val="00F533FF"/>
    <w:rsid w:val="00F63890"/>
    <w:rsid w:val="00F704B2"/>
    <w:rsid w:val="00F73FB7"/>
    <w:rsid w:val="00F74454"/>
    <w:rsid w:val="00F8305D"/>
    <w:rsid w:val="00FA0077"/>
    <w:rsid w:val="00FB3CB0"/>
    <w:rsid w:val="00FB633F"/>
    <w:rsid w:val="00FD0554"/>
    <w:rsid w:val="00FD5090"/>
    <w:rsid w:val="00FE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80</cp:revision>
  <cp:lastPrinted>2016-01-21T08:54:00Z</cp:lastPrinted>
  <dcterms:created xsi:type="dcterms:W3CDTF">2014-11-25T12:31:00Z</dcterms:created>
  <dcterms:modified xsi:type="dcterms:W3CDTF">2016-01-21T08:54:00Z</dcterms:modified>
</cp:coreProperties>
</file>