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414762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B161D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E85395" w:rsidRDefault="00E85395" w:rsidP="00E8539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85395">
              <w:rPr>
                <w:rFonts w:ascii="Times New Roman" w:hAnsi="Times New Roman" w:cs="Times New Roman"/>
                <w:i/>
                <w:sz w:val="24"/>
                <w:szCs w:val="24"/>
              </w:rPr>
              <w:t>Доставка на помпени агрегати за чисти води и окомплектоващи съоръжения към тях за нуждите на „Водоснабдяване и канализация” ООД Търговище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212447" w:rsidRDefault="00E85395" w:rsidP="006F2CF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 w:rsidRPr="00E85395">
              <w:rPr>
                <w:rFonts w:ascii="Times New Roman" w:hAnsi="Times New Roman" w:cs="Times New Roman"/>
                <w:i/>
                <w:sz w:val="24"/>
                <w:szCs w:val="24"/>
              </w:rPr>
              <w:t>Доставка на помпени агрегати за чисти води и окомплектоващи съоръжения към тях за нуждите на „Водоснабдяване и канализация” ООД Търговище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E85395" w:rsidRDefault="00E85395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E8539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76</w:t>
            </w:r>
            <w:r w:rsidR="003C3D43" w:rsidRPr="00E8539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 w:rsidRPr="00E8539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12.11</w:t>
            </w:r>
            <w:r w:rsidR="00FA027E" w:rsidRPr="00E8539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.2015</w:t>
            </w:r>
            <w:r w:rsidR="003C3D43" w:rsidRPr="00E8539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 w:rsidRPr="00E8539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E85395" w:rsidRDefault="00E85395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 w:rsidRPr="00E8539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9046950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E85395" w:rsidRDefault="00E85395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E8539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„ЕЛЕКТРА ПОМП” ООД  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FA027E" w:rsidRDefault="000C1553" w:rsidP="00FA027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A02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Основание за плащането съгласно договора:</w:t>
            </w:r>
            <w:r w:rsidRPr="00FA02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r w:rsidR="00FA027E" w:rsidRPr="00E85395">
              <w:rPr>
                <w:rFonts w:ascii="Times New Roman" w:hAnsi="Times New Roman" w:cs="Times New Roman"/>
                <w:i/>
                <w:sz w:val="24"/>
                <w:szCs w:val="24"/>
              </w:rPr>
              <w:t>чл.2.3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9464" w:type="dxa"/>
        <w:tblLook w:val="04A0"/>
      </w:tblPr>
      <w:tblGrid>
        <w:gridCol w:w="6487"/>
        <w:gridCol w:w="2977"/>
      </w:tblGrid>
      <w:tr w:rsidR="005657CA" w:rsidTr="00153408">
        <w:tc>
          <w:tcPr>
            <w:tcW w:w="6487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977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153408">
        <w:trPr>
          <w:trHeight w:val="850"/>
        </w:trPr>
        <w:tc>
          <w:tcPr>
            <w:tcW w:w="6487" w:type="dxa"/>
            <w:vAlign w:val="center"/>
          </w:tcPr>
          <w:p w:rsidR="005657CA" w:rsidRPr="00E6348E" w:rsidRDefault="0025346F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19.01.2016</w:t>
            </w:r>
            <w:r w:rsidR="005657CA" w:rsidRPr="00E6348E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5657CA" w:rsidRPr="00E6348E" w:rsidRDefault="005657CA" w:rsidP="006F2CF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6348E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="0025346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0000005047</w:t>
            </w:r>
            <w:r w:rsidRPr="00E6348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="00E85395" w:rsidRPr="00E6348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11.12</w:t>
            </w:r>
            <w:r w:rsidR="001C55A6" w:rsidRPr="00E6348E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1C55A6" w:rsidRPr="00E6348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E6348E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977" w:type="dxa"/>
            <w:vAlign w:val="center"/>
          </w:tcPr>
          <w:p w:rsidR="005657CA" w:rsidRPr="00E6348E" w:rsidRDefault="0025346F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5 000</w:t>
            </w:r>
            <w:r w:rsidR="000960A3" w:rsidRPr="00E6348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.00</w:t>
            </w:r>
            <w:r w:rsidR="0065636D" w:rsidRPr="00E6348E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65636D" w:rsidRPr="00E6348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</w:t>
            </w:r>
            <w:r w:rsidR="005657CA" w:rsidRPr="00E6348E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6C4DAD" w:rsidTr="00153408">
        <w:trPr>
          <w:trHeight w:val="850"/>
        </w:trPr>
        <w:tc>
          <w:tcPr>
            <w:tcW w:w="6487" w:type="dxa"/>
            <w:vAlign w:val="center"/>
          </w:tcPr>
          <w:p w:rsidR="006C4DAD" w:rsidRPr="00E6348E" w:rsidRDefault="0025346F" w:rsidP="0021442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27.01</w:t>
            </w:r>
            <w:r w:rsidR="006C4DAD" w:rsidRPr="00E6348E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</w:t>
            </w:r>
            <w:r w:rsidR="006C4DAD" w:rsidRPr="00E6348E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6C4DAD" w:rsidRPr="00E6348E" w:rsidRDefault="00E85395" w:rsidP="0021442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6348E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Pr="00E6348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0000005047</w:t>
            </w:r>
            <w:r w:rsidRPr="00E6348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</w:t>
            </w:r>
            <w:r w:rsidRPr="00E6348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11.12</w:t>
            </w:r>
            <w:r w:rsidR="00983BE8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983BE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2015</w:t>
            </w:r>
            <w:r w:rsidR="006C4DAD" w:rsidRPr="00E6348E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977" w:type="dxa"/>
            <w:vAlign w:val="center"/>
          </w:tcPr>
          <w:p w:rsidR="006C4DAD" w:rsidRPr="00E6348E" w:rsidRDefault="00920451" w:rsidP="0021442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146</w:t>
            </w:r>
            <w:r w:rsidR="000960A3" w:rsidRPr="00E6348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.00</w:t>
            </w:r>
            <w:r w:rsidR="006C4DAD" w:rsidRPr="00E6348E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AB198A" w:rsidTr="00153408">
        <w:trPr>
          <w:trHeight w:val="850"/>
        </w:trPr>
        <w:tc>
          <w:tcPr>
            <w:tcW w:w="6487" w:type="dxa"/>
            <w:vAlign w:val="center"/>
          </w:tcPr>
          <w:p w:rsidR="00AB198A" w:rsidRPr="00E6348E" w:rsidRDefault="00AB198A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6348E">
              <w:rPr>
                <w:rFonts w:ascii="Times New Roman" w:hAnsi="Times New Roman" w:cs="Times New Roman"/>
                <w:i/>
                <w:sz w:val="24"/>
                <w:szCs w:val="24"/>
              </w:rPr>
              <w:t>Общо:</w:t>
            </w:r>
          </w:p>
        </w:tc>
        <w:tc>
          <w:tcPr>
            <w:tcW w:w="2977" w:type="dxa"/>
            <w:vAlign w:val="center"/>
          </w:tcPr>
          <w:p w:rsidR="00AB198A" w:rsidRPr="00E6348E" w:rsidRDefault="0025346F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5 146</w:t>
            </w:r>
            <w:r w:rsidR="000960A3" w:rsidRPr="00E6348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.00</w:t>
            </w:r>
            <w:r w:rsidR="00AB198A" w:rsidRPr="00E6348E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AB198A" w:rsidRPr="00E6348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ДДС</w:t>
            </w:r>
          </w:p>
        </w:tc>
      </w:tr>
      <w:tr w:rsidR="00AB198A" w:rsidTr="00153408">
        <w:trPr>
          <w:trHeight w:val="1304"/>
        </w:trPr>
        <w:tc>
          <w:tcPr>
            <w:tcW w:w="9464" w:type="dxa"/>
            <w:gridSpan w:val="2"/>
            <w:vAlign w:val="center"/>
          </w:tcPr>
          <w:p w:rsidR="00AB198A" w:rsidRDefault="00AB198A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AB198A" w:rsidRDefault="00AB198A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B198A" w:rsidRDefault="00AB198A" w:rsidP="00A2032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Окончателно</w:t>
            </w:r>
          </w:p>
        </w:tc>
      </w:tr>
    </w:tbl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10C5D"/>
    <w:rsid w:val="000121F2"/>
    <w:rsid w:val="00012744"/>
    <w:rsid w:val="00021A35"/>
    <w:rsid w:val="000574AC"/>
    <w:rsid w:val="00060578"/>
    <w:rsid w:val="000624F2"/>
    <w:rsid w:val="0009017E"/>
    <w:rsid w:val="000960A3"/>
    <w:rsid w:val="000C1553"/>
    <w:rsid w:val="000D1840"/>
    <w:rsid w:val="001376DB"/>
    <w:rsid w:val="00153408"/>
    <w:rsid w:val="001623A0"/>
    <w:rsid w:val="00171870"/>
    <w:rsid w:val="00184E51"/>
    <w:rsid w:val="001C55A6"/>
    <w:rsid w:val="001D4D1C"/>
    <w:rsid w:val="001E4D27"/>
    <w:rsid w:val="001F3A00"/>
    <w:rsid w:val="002033AD"/>
    <w:rsid w:val="00212447"/>
    <w:rsid w:val="002355C1"/>
    <w:rsid w:val="00243F1C"/>
    <w:rsid w:val="0025346F"/>
    <w:rsid w:val="00271585"/>
    <w:rsid w:val="0027445E"/>
    <w:rsid w:val="0028167B"/>
    <w:rsid w:val="00286902"/>
    <w:rsid w:val="002A18F8"/>
    <w:rsid w:val="002B0747"/>
    <w:rsid w:val="002C4CB4"/>
    <w:rsid w:val="00300D95"/>
    <w:rsid w:val="003076D2"/>
    <w:rsid w:val="00321772"/>
    <w:rsid w:val="0033525C"/>
    <w:rsid w:val="00361F07"/>
    <w:rsid w:val="003774CB"/>
    <w:rsid w:val="00381C5E"/>
    <w:rsid w:val="00386E42"/>
    <w:rsid w:val="003C3D43"/>
    <w:rsid w:val="00405593"/>
    <w:rsid w:val="00414762"/>
    <w:rsid w:val="0042653F"/>
    <w:rsid w:val="004363B8"/>
    <w:rsid w:val="00451E92"/>
    <w:rsid w:val="00461DAA"/>
    <w:rsid w:val="004657F8"/>
    <w:rsid w:val="004A2AD3"/>
    <w:rsid w:val="004F75AE"/>
    <w:rsid w:val="00512273"/>
    <w:rsid w:val="00516F40"/>
    <w:rsid w:val="0055669E"/>
    <w:rsid w:val="005657CA"/>
    <w:rsid w:val="00570754"/>
    <w:rsid w:val="00570AE3"/>
    <w:rsid w:val="00577B6C"/>
    <w:rsid w:val="00583CBB"/>
    <w:rsid w:val="00595605"/>
    <w:rsid w:val="005A3D8D"/>
    <w:rsid w:val="005A594B"/>
    <w:rsid w:val="005C4A46"/>
    <w:rsid w:val="005F55BD"/>
    <w:rsid w:val="00605740"/>
    <w:rsid w:val="006067E8"/>
    <w:rsid w:val="006176E1"/>
    <w:rsid w:val="0064297C"/>
    <w:rsid w:val="0065636D"/>
    <w:rsid w:val="0067469A"/>
    <w:rsid w:val="006859F2"/>
    <w:rsid w:val="006A2D91"/>
    <w:rsid w:val="006A5E8B"/>
    <w:rsid w:val="006B3CEA"/>
    <w:rsid w:val="006C4DAD"/>
    <w:rsid w:val="006D3B88"/>
    <w:rsid w:val="006F2CFD"/>
    <w:rsid w:val="00714F97"/>
    <w:rsid w:val="00731F5E"/>
    <w:rsid w:val="00744995"/>
    <w:rsid w:val="007A2A14"/>
    <w:rsid w:val="007C72CF"/>
    <w:rsid w:val="007E4F64"/>
    <w:rsid w:val="007E6ADE"/>
    <w:rsid w:val="007E6FD8"/>
    <w:rsid w:val="007F05D6"/>
    <w:rsid w:val="00806E57"/>
    <w:rsid w:val="00810810"/>
    <w:rsid w:val="00824784"/>
    <w:rsid w:val="00844491"/>
    <w:rsid w:val="00856769"/>
    <w:rsid w:val="008658CD"/>
    <w:rsid w:val="00872F40"/>
    <w:rsid w:val="00886F13"/>
    <w:rsid w:val="0090478F"/>
    <w:rsid w:val="00920451"/>
    <w:rsid w:val="00923A3B"/>
    <w:rsid w:val="009709F3"/>
    <w:rsid w:val="00983BE8"/>
    <w:rsid w:val="00990AFE"/>
    <w:rsid w:val="009C305C"/>
    <w:rsid w:val="009E6A71"/>
    <w:rsid w:val="00A20327"/>
    <w:rsid w:val="00A20E94"/>
    <w:rsid w:val="00A24A64"/>
    <w:rsid w:val="00A43436"/>
    <w:rsid w:val="00A64CB2"/>
    <w:rsid w:val="00A8376B"/>
    <w:rsid w:val="00AB198A"/>
    <w:rsid w:val="00AC077B"/>
    <w:rsid w:val="00AC49E3"/>
    <w:rsid w:val="00AD74D1"/>
    <w:rsid w:val="00AE4D98"/>
    <w:rsid w:val="00AE60E8"/>
    <w:rsid w:val="00AF346D"/>
    <w:rsid w:val="00B049E9"/>
    <w:rsid w:val="00B161D6"/>
    <w:rsid w:val="00B26077"/>
    <w:rsid w:val="00B26347"/>
    <w:rsid w:val="00B27345"/>
    <w:rsid w:val="00B951C2"/>
    <w:rsid w:val="00BA5037"/>
    <w:rsid w:val="00BA5FB8"/>
    <w:rsid w:val="00BB28C3"/>
    <w:rsid w:val="00BC3343"/>
    <w:rsid w:val="00BC7516"/>
    <w:rsid w:val="00BD37F8"/>
    <w:rsid w:val="00BF41CE"/>
    <w:rsid w:val="00BF7CEC"/>
    <w:rsid w:val="00C0020F"/>
    <w:rsid w:val="00C07F57"/>
    <w:rsid w:val="00C103B3"/>
    <w:rsid w:val="00C27093"/>
    <w:rsid w:val="00C40A60"/>
    <w:rsid w:val="00C65275"/>
    <w:rsid w:val="00C72F98"/>
    <w:rsid w:val="00C7400A"/>
    <w:rsid w:val="00C765F1"/>
    <w:rsid w:val="00CA0BA9"/>
    <w:rsid w:val="00CC03B4"/>
    <w:rsid w:val="00CC5398"/>
    <w:rsid w:val="00CE18C7"/>
    <w:rsid w:val="00CE3624"/>
    <w:rsid w:val="00CE3936"/>
    <w:rsid w:val="00CE7A86"/>
    <w:rsid w:val="00CF0400"/>
    <w:rsid w:val="00D76C42"/>
    <w:rsid w:val="00D9518E"/>
    <w:rsid w:val="00D9672D"/>
    <w:rsid w:val="00DA49D8"/>
    <w:rsid w:val="00DB3D4D"/>
    <w:rsid w:val="00DC676C"/>
    <w:rsid w:val="00E01071"/>
    <w:rsid w:val="00E015E9"/>
    <w:rsid w:val="00E03442"/>
    <w:rsid w:val="00E161AC"/>
    <w:rsid w:val="00E16A7B"/>
    <w:rsid w:val="00E20C61"/>
    <w:rsid w:val="00E56A42"/>
    <w:rsid w:val="00E6348E"/>
    <w:rsid w:val="00E65C45"/>
    <w:rsid w:val="00E85395"/>
    <w:rsid w:val="00EB3EA7"/>
    <w:rsid w:val="00EE25CA"/>
    <w:rsid w:val="00EE282A"/>
    <w:rsid w:val="00EF1806"/>
    <w:rsid w:val="00F162E9"/>
    <w:rsid w:val="00F30082"/>
    <w:rsid w:val="00F533FF"/>
    <w:rsid w:val="00F704B2"/>
    <w:rsid w:val="00F73FB7"/>
    <w:rsid w:val="00F76919"/>
    <w:rsid w:val="00FA027E"/>
    <w:rsid w:val="00FA4FDE"/>
    <w:rsid w:val="00FD0554"/>
    <w:rsid w:val="00FF28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82</cp:revision>
  <dcterms:created xsi:type="dcterms:W3CDTF">2014-11-25T12:31:00Z</dcterms:created>
  <dcterms:modified xsi:type="dcterms:W3CDTF">2016-02-17T14:47:00Z</dcterms:modified>
</cp:coreProperties>
</file>