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 w:firstRow="1" w:lastRow="0" w:firstColumn="1" w:lastColumn="0" w:noHBand="0" w:noVBand="1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ED375D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954B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 w:firstRow="1" w:lastRow="0" w:firstColumn="1" w:lastColumn="0" w:noHBand="0" w:noVBand="1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8F549B" w:rsidRDefault="00B15943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B159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Покупка и зареждане с горива: автомобилен бензин А95Н, дизелово гориво, газ </w:t>
            </w:r>
            <w:proofErr w:type="spellStart"/>
            <w:r w:rsidRPr="00B159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пропан-бутан</w:t>
            </w:r>
            <w:proofErr w:type="spellEnd"/>
            <w:r w:rsidRPr="00B159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и смазочни масла и препарати за нуждите на "</w:t>
            </w:r>
            <w:proofErr w:type="spellStart"/>
            <w:r w:rsidRPr="00B159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ВиК</w:t>
            </w:r>
            <w:proofErr w:type="spellEnd"/>
            <w:r w:rsidRPr="00B159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" ООД Търговище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 w:firstRow="1" w:lastRow="0" w:firstColumn="1" w:lastColumn="0" w:noHBand="0" w:noVBand="1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8F549B" w:rsidRDefault="00B15943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B159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Покупка и зареждане с горива: автомобилен бензин А95Н, дизелово гориво, газ </w:t>
            </w:r>
            <w:proofErr w:type="spellStart"/>
            <w:r w:rsidRPr="00B159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пропан-бутан</w:t>
            </w:r>
            <w:proofErr w:type="spellEnd"/>
            <w:r w:rsidRPr="00B159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и смазочни масла и препарати за нуждите на "</w:t>
            </w:r>
            <w:proofErr w:type="spellStart"/>
            <w:r w:rsidRPr="00B159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ВиК</w:t>
            </w:r>
            <w:proofErr w:type="spellEnd"/>
            <w:r w:rsidRPr="00B159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" 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02321" w:rsidRDefault="0072436E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48/27.01.2016</w:t>
            </w:r>
            <w:r w:rsidR="003C3D43" w:rsidRPr="000023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5560D7" w:rsidRPr="000023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FB29E5" w:rsidRDefault="00FB29E5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715856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D66C1B" w:rsidRDefault="0072436E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D66C1B">
              <w:rPr>
                <w:rFonts w:ascii="Times New Roman" w:hAnsi="Times New Roman" w:cs="Times New Roman"/>
                <w:i/>
                <w:sz w:val="24"/>
                <w:szCs w:val="24"/>
              </w:rPr>
              <w:t>АВТОТРЕЙД СА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D66C1B" w:rsidRDefault="000E7BEE" w:rsidP="000E7B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6C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Основание за плащането съгласно договора:</w:t>
            </w:r>
            <w:r w:rsidRPr="00D66C1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72436E" w:rsidRPr="00D66C1B">
              <w:rPr>
                <w:rFonts w:ascii="Times New Roman" w:hAnsi="Times New Roman" w:cs="Times New Roman"/>
                <w:i/>
                <w:sz w:val="24"/>
                <w:szCs w:val="24"/>
              </w:rPr>
              <w:t>чл.3.3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  <w:bookmarkStart w:id="0" w:name="_GoBack"/>
      <w:bookmarkEnd w:id="0"/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6204"/>
        <w:gridCol w:w="2693"/>
      </w:tblGrid>
      <w:tr w:rsidR="005657CA" w:rsidTr="00D408FA">
        <w:tc>
          <w:tcPr>
            <w:tcW w:w="6204" w:type="dxa"/>
            <w:vAlign w:val="center"/>
          </w:tcPr>
          <w:p w:rsidR="005657CA" w:rsidRPr="00B26077" w:rsidRDefault="005657CA" w:rsidP="00D408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007EDC" w:rsidTr="00B15943">
        <w:trPr>
          <w:trHeight w:val="567"/>
        </w:trPr>
        <w:tc>
          <w:tcPr>
            <w:tcW w:w="6204" w:type="dxa"/>
            <w:vAlign w:val="center"/>
          </w:tcPr>
          <w:p w:rsidR="00007EDC" w:rsidRPr="00947637" w:rsidRDefault="00A04401" w:rsidP="00F021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47637">
              <w:rPr>
                <w:rFonts w:ascii="Times New Roman" w:hAnsi="Times New Roman" w:cs="Times New Roman"/>
                <w:i/>
                <w:sz w:val="24"/>
                <w:szCs w:val="24"/>
              </w:rPr>
              <w:t>18.03.2016</w:t>
            </w:r>
            <w:r w:rsidR="00007EDC" w:rsidRPr="0094763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007EDC" w:rsidRPr="00947637" w:rsidRDefault="00007EDC" w:rsidP="00F02176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947637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885B56" w:rsidRPr="00947637">
              <w:rPr>
                <w:rFonts w:ascii="Times New Roman" w:hAnsi="Times New Roman" w:cs="Times New Roman"/>
                <w:i/>
                <w:sz w:val="24"/>
                <w:szCs w:val="24"/>
              </w:rPr>
              <w:t>3000018682</w:t>
            </w:r>
            <w:r w:rsidRPr="0094763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885B56" w:rsidRPr="00947637">
              <w:rPr>
                <w:rFonts w:ascii="Times New Roman" w:hAnsi="Times New Roman" w:cs="Times New Roman"/>
                <w:i/>
                <w:sz w:val="24"/>
                <w:szCs w:val="24"/>
              </w:rPr>
              <w:t>от 29.02.2016</w:t>
            </w:r>
            <w:r w:rsidRPr="0094763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Pr="0094763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 xml:space="preserve"> </w:t>
            </w:r>
            <w:r w:rsidRPr="0094763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007EDC" w:rsidRPr="00947637" w:rsidRDefault="00885B56" w:rsidP="00F021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47637">
              <w:rPr>
                <w:rFonts w:ascii="Times New Roman" w:hAnsi="Times New Roman" w:cs="Times New Roman"/>
                <w:i/>
                <w:sz w:val="24"/>
                <w:szCs w:val="24"/>
              </w:rPr>
              <w:t>2 894.76</w:t>
            </w:r>
            <w:r w:rsidR="00007EDC" w:rsidRPr="00947637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8A4D74" w:rsidTr="00B15943">
        <w:trPr>
          <w:trHeight w:val="567"/>
        </w:trPr>
        <w:tc>
          <w:tcPr>
            <w:tcW w:w="6204" w:type="dxa"/>
            <w:vAlign w:val="center"/>
          </w:tcPr>
          <w:p w:rsidR="008A4D74" w:rsidRPr="00947637" w:rsidRDefault="003768C3" w:rsidP="003255C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47637">
              <w:rPr>
                <w:rFonts w:ascii="Times New Roman" w:hAnsi="Times New Roman" w:cs="Times New Roman"/>
                <w:i/>
                <w:sz w:val="24"/>
                <w:szCs w:val="24"/>
              </w:rPr>
              <w:t>18.03.2016</w:t>
            </w:r>
            <w:r w:rsidR="008A4D74" w:rsidRPr="0094763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8A4D74" w:rsidRPr="00947637" w:rsidRDefault="008A4D74" w:rsidP="003255C0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947637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3768C3" w:rsidRPr="00947637">
              <w:rPr>
                <w:rFonts w:ascii="Times New Roman" w:hAnsi="Times New Roman" w:cs="Times New Roman"/>
                <w:i/>
                <w:sz w:val="24"/>
                <w:szCs w:val="24"/>
              </w:rPr>
              <w:t>5000000665</w:t>
            </w:r>
            <w:r w:rsidRPr="0094763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476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3768C3" w:rsidRPr="00947637">
              <w:rPr>
                <w:rFonts w:ascii="Times New Roman" w:hAnsi="Times New Roman" w:cs="Times New Roman"/>
                <w:i/>
                <w:sz w:val="24"/>
                <w:szCs w:val="24"/>
              </w:rPr>
              <w:t>29.02.2016</w:t>
            </w:r>
            <w:r w:rsidRPr="0094763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Pr="0094763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 xml:space="preserve"> </w:t>
            </w:r>
            <w:r w:rsidRPr="0094763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8A4D74" w:rsidRPr="00947637" w:rsidRDefault="003768C3" w:rsidP="003255C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47637">
              <w:rPr>
                <w:rFonts w:ascii="Times New Roman" w:hAnsi="Times New Roman" w:cs="Times New Roman"/>
                <w:i/>
                <w:sz w:val="24"/>
                <w:szCs w:val="24"/>
              </w:rPr>
              <w:t>236.10</w:t>
            </w:r>
            <w:r w:rsidR="008A4D74" w:rsidRPr="00947637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8A4D74" w:rsidTr="00B15943">
        <w:trPr>
          <w:trHeight w:val="567"/>
        </w:trPr>
        <w:tc>
          <w:tcPr>
            <w:tcW w:w="6204" w:type="dxa"/>
            <w:vAlign w:val="center"/>
          </w:tcPr>
          <w:p w:rsidR="008A4D74" w:rsidRPr="00947637" w:rsidRDefault="003768C3" w:rsidP="003255C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47637">
              <w:rPr>
                <w:rFonts w:ascii="Times New Roman" w:hAnsi="Times New Roman" w:cs="Times New Roman"/>
                <w:i/>
                <w:sz w:val="24"/>
                <w:szCs w:val="24"/>
              </w:rPr>
              <w:t>18.03.2016</w:t>
            </w:r>
            <w:r w:rsidR="008A4D74" w:rsidRPr="0094763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8A4D74" w:rsidRPr="00947637" w:rsidRDefault="008A4D74" w:rsidP="003255C0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947637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3768C3" w:rsidRPr="00947637">
              <w:rPr>
                <w:rFonts w:ascii="Times New Roman" w:hAnsi="Times New Roman" w:cs="Times New Roman"/>
                <w:i/>
                <w:sz w:val="24"/>
                <w:szCs w:val="24"/>
              </w:rPr>
              <w:t>5000000666</w:t>
            </w:r>
            <w:r w:rsidRPr="0094763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476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3768C3" w:rsidRPr="00947637">
              <w:rPr>
                <w:rFonts w:ascii="Times New Roman" w:hAnsi="Times New Roman" w:cs="Times New Roman"/>
                <w:i/>
                <w:sz w:val="24"/>
                <w:szCs w:val="24"/>
              </w:rPr>
              <w:t>29.02.2016</w:t>
            </w:r>
            <w:r w:rsidRPr="0094763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Pr="0094763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 xml:space="preserve"> </w:t>
            </w:r>
            <w:r w:rsidRPr="0094763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8A4D74" w:rsidRPr="00947637" w:rsidRDefault="003768C3" w:rsidP="003255C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47637">
              <w:rPr>
                <w:rFonts w:ascii="Times New Roman" w:hAnsi="Times New Roman" w:cs="Times New Roman"/>
                <w:i/>
                <w:sz w:val="24"/>
                <w:szCs w:val="24"/>
              </w:rPr>
              <w:t>1 005.60</w:t>
            </w:r>
            <w:r w:rsidR="008A4D74" w:rsidRPr="00947637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8A4D74" w:rsidTr="00B15943">
        <w:trPr>
          <w:trHeight w:val="567"/>
        </w:trPr>
        <w:tc>
          <w:tcPr>
            <w:tcW w:w="6204" w:type="dxa"/>
            <w:vAlign w:val="center"/>
          </w:tcPr>
          <w:p w:rsidR="008A4D74" w:rsidRPr="00947637" w:rsidRDefault="003768C3" w:rsidP="003255C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47637">
              <w:rPr>
                <w:rFonts w:ascii="Times New Roman" w:hAnsi="Times New Roman" w:cs="Times New Roman"/>
                <w:i/>
                <w:sz w:val="24"/>
                <w:szCs w:val="24"/>
              </w:rPr>
              <w:t>18.03.2016</w:t>
            </w:r>
            <w:r w:rsidR="008A4D74" w:rsidRPr="0094763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8A4D74" w:rsidRPr="00947637" w:rsidRDefault="008A4D74" w:rsidP="003255C0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947637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3768C3" w:rsidRPr="00947637">
              <w:rPr>
                <w:rFonts w:ascii="Times New Roman" w:hAnsi="Times New Roman" w:cs="Times New Roman"/>
                <w:i/>
                <w:sz w:val="24"/>
                <w:szCs w:val="24"/>
              </w:rPr>
              <w:t>3000018683</w:t>
            </w:r>
            <w:r w:rsidRPr="0094763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476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3768C3" w:rsidRPr="00947637">
              <w:rPr>
                <w:rFonts w:ascii="Times New Roman" w:hAnsi="Times New Roman" w:cs="Times New Roman"/>
                <w:i/>
                <w:sz w:val="24"/>
                <w:szCs w:val="24"/>
              </w:rPr>
              <w:t>29.02.2016</w:t>
            </w:r>
            <w:r w:rsidRPr="0094763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Pr="0094763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 xml:space="preserve"> </w:t>
            </w:r>
            <w:r w:rsidRPr="0094763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8A4D74" w:rsidRPr="00947637" w:rsidRDefault="003768C3" w:rsidP="003255C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47637">
              <w:rPr>
                <w:rFonts w:ascii="Times New Roman" w:hAnsi="Times New Roman" w:cs="Times New Roman"/>
                <w:i/>
                <w:sz w:val="24"/>
                <w:szCs w:val="24"/>
              </w:rPr>
              <w:t>126.16</w:t>
            </w:r>
            <w:r w:rsidR="008A4D74" w:rsidRPr="00947637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8A4D74" w:rsidTr="00B15943">
        <w:trPr>
          <w:trHeight w:val="567"/>
        </w:trPr>
        <w:tc>
          <w:tcPr>
            <w:tcW w:w="6204" w:type="dxa"/>
            <w:vAlign w:val="center"/>
          </w:tcPr>
          <w:p w:rsidR="008A4D74" w:rsidRPr="00947637" w:rsidRDefault="0095358D" w:rsidP="003255C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47637">
              <w:rPr>
                <w:rFonts w:ascii="Times New Roman" w:hAnsi="Times New Roman" w:cs="Times New Roman"/>
                <w:i/>
                <w:sz w:val="24"/>
                <w:szCs w:val="24"/>
              </w:rPr>
              <w:t>30.03.2016</w:t>
            </w:r>
            <w:r w:rsidR="008A4D74" w:rsidRPr="0094763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8A4D74" w:rsidRPr="00947637" w:rsidRDefault="008A4D74" w:rsidP="003255C0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947637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95358D" w:rsidRPr="00947637">
              <w:rPr>
                <w:rFonts w:ascii="Times New Roman" w:hAnsi="Times New Roman" w:cs="Times New Roman"/>
                <w:i/>
                <w:sz w:val="24"/>
                <w:szCs w:val="24"/>
              </w:rPr>
              <w:t>3000018865</w:t>
            </w:r>
            <w:r w:rsidRPr="0094763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476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95358D" w:rsidRPr="00947637">
              <w:rPr>
                <w:rFonts w:ascii="Times New Roman" w:hAnsi="Times New Roman" w:cs="Times New Roman"/>
                <w:i/>
                <w:sz w:val="24"/>
                <w:szCs w:val="24"/>
              </w:rPr>
              <w:t>17.03.2016</w:t>
            </w:r>
            <w:r w:rsidRPr="0094763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Pr="0094763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 xml:space="preserve"> </w:t>
            </w:r>
            <w:r w:rsidRPr="0094763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8A4D74" w:rsidRPr="00947637" w:rsidRDefault="0095358D" w:rsidP="003255C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47637">
              <w:rPr>
                <w:rFonts w:ascii="Times New Roman" w:hAnsi="Times New Roman" w:cs="Times New Roman"/>
                <w:i/>
                <w:sz w:val="24"/>
                <w:szCs w:val="24"/>
              </w:rPr>
              <w:t>3 566.09</w:t>
            </w:r>
            <w:r w:rsidR="008A4D74" w:rsidRPr="00947637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8A4D74" w:rsidTr="00B15943">
        <w:trPr>
          <w:trHeight w:val="567"/>
        </w:trPr>
        <w:tc>
          <w:tcPr>
            <w:tcW w:w="6204" w:type="dxa"/>
            <w:vAlign w:val="center"/>
          </w:tcPr>
          <w:p w:rsidR="008A4D74" w:rsidRPr="00947637" w:rsidRDefault="0095358D" w:rsidP="003255C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47637">
              <w:rPr>
                <w:rFonts w:ascii="Times New Roman" w:hAnsi="Times New Roman" w:cs="Times New Roman"/>
                <w:i/>
                <w:sz w:val="24"/>
                <w:szCs w:val="24"/>
              </w:rPr>
              <w:t>30.03.2016</w:t>
            </w:r>
            <w:r w:rsidR="008A4D74" w:rsidRPr="0094763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8A4D74" w:rsidRPr="00947637" w:rsidRDefault="008A4D74" w:rsidP="003255C0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947637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95358D" w:rsidRPr="00947637">
              <w:rPr>
                <w:rFonts w:ascii="Times New Roman" w:hAnsi="Times New Roman" w:cs="Times New Roman"/>
                <w:i/>
                <w:sz w:val="24"/>
                <w:szCs w:val="24"/>
              </w:rPr>
              <w:t>3000018866</w:t>
            </w:r>
            <w:r w:rsidRPr="0094763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476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95358D" w:rsidRPr="00947637">
              <w:rPr>
                <w:rFonts w:ascii="Times New Roman" w:hAnsi="Times New Roman" w:cs="Times New Roman"/>
                <w:i/>
                <w:sz w:val="24"/>
                <w:szCs w:val="24"/>
              </w:rPr>
              <w:t>17.03.2016</w:t>
            </w:r>
            <w:r w:rsidRPr="0094763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Pr="0094763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 xml:space="preserve"> </w:t>
            </w:r>
            <w:r w:rsidRPr="0094763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8A4D74" w:rsidRPr="00947637" w:rsidRDefault="0095358D" w:rsidP="003255C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47637">
              <w:rPr>
                <w:rFonts w:ascii="Times New Roman" w:hAnsi="Times New Roman" w:cs="Times New Roman"/>
                <w:i/>
                <w:sz w:val="24"/>
                <w:szCs w:val="24"/>
              </w:rPr>
              <w:t>70.00</w:t>
            </w:r>
            <w:r w:rsidR="008A4D74" w:rsidRPr="00947637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8A4D74" w:rsidTr="00B15943">
        <w:trPr>
          <w:trHeight w:val="567"/>
        </w:trPr>
        <w:tc>
          <w:tcPr>
            <w:tcW w:w="6204" w:type="dxa"/>
            <w:vAlign w:val="center"/>
          </w:tcPr>
          <w:p w:rsidR="008A4D74" w:rsidRPr="008A4D74" w:rsidRDefault="008A4D74" w:rsidP="00F021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8A4D74" w:rsidRDefault="0095358D" w:rsidP="00F021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7 898.71</w:t>
            </w:r>
            <w:r w:rsidR="008A4D74" w:rsidRPr="00640359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8A4D74" w:rsidTr="0015470B">
        <w:trPr>
          <w:trHeight w:val="850"/>
        </w:trPr>
        <w:tc>
          <w:tcPr>
            <w:tcW w:w="8897" w:type="dxa"/>
            <w:gridSpan w:val="2"/>
            <w:vAlign w:val="center"/>
          </w:tcPr>
          <w:p w:rsidR="008A4D74" w:rsidRDefault="008A4D74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A4D74" w:rsidRDefault="008A4D74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A4D74" w:rsidRDefault="008A4D74" w:rsidP="00CA55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  </w:t>
            </w:r>
            <w:r w:rsidRPr="00BA63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Текущо              </w:t>
            </w:r>
            <w:r w:rsidRPr="00BA636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F41CE"/>
    <w:rsid w:val="00002321"/>
    <w:rsid w:val="000056ED"/>
    <w:rsid w:val="0000576F"/>
    <w:rsid w:val="00007EDC"/>
    <w:rsid w:val="000345CD"/>
    <w:rsid w:val="000442AD"/>
    <w:rsid w:val="00060578"/>
    <w:rsid w:val="000624F2"/>
    <w:rsid w:val="00077A45"/>
    <w:rsid w:val="0009017E"/>
    <w:rsid w:val="000A60AF"/>
    <w:rsid w:val="000A6B7E"/>
    <w:rsid w:val="000B22B8"/>
    <w:rsid w:val="000B5BD2"/>
    <w:rsid w:val="000C1553"/>
    <w:rsid w:val="000C5E0E"/>
    <w:rsid w:val="000D1840"/>
    <w:rsid w:val="000D24CA"/>
    <w:rsid w:val="000E0342"/>
    <w:rsid w:val="000E7BEE"/>
    <w:rsid w:val="00121206"/>
    <w:rsid w:val="001376DB"/>
    <w:rsid w:val="001477B9"/>
    <w:rsid w:val="001505D4"/>
    <w:rsid w:val="0015470B"/>
    <w:rsid w:val="001623A0"/>
    <w:rsid w:val="00184B94"/>
    <w:rsid w:val="001A5483"/>
    <w:rsid w:val="001D2D52"/>
    <w:rsid w:val="001D4D1C"/>
    <w:rsid w:val="001F60FC"/>
    <w:rsid w:val="00214587"/>
    <w:rsid w:val="0024189B"/>
    <w:rsid w:val="0026389A"/>
    <w:rsid w:val="00265889"/>
    <w:rsid w:val="0027445E"/>
    <w:rsid w:val="0028167B"/>
    <w:rsid w:val="002A18F8"/>
    <w:rsid w:val="002A528F"/>
    <w:rsid w:val="002C338D"/>
    <w:rsid w:val="002D6892"/>
    <w:rsid w:val="002E67B5"/>
    <w:rsid w:val="00300D95"/>
    <w:rsid w:val="003076D2"/>
    <w:rsid w:val="0034232A"/>
    <w:rsid w:val="0034439C"/>
    <w:rsid w:val="003768C3"/>
    <w:rsid w:val="003774CB"/>
    <w:rsid w:val="003C3D43"/>
    <w:rsid w:val="003E75E3"/>
    <w:rsid w:val="00405593"/>
    <w:rsid w:val="00410208"/>
    <w:rsid w:val="0042653F"/>
    <w:rsid w:val="00450992"/>
    <w:rsid w:val="004657F8"/>
    <w:rsid w:val="00476E9B"/>
    <w:rsid w:val="004A58F9"/>
    <w:rsid w:val="004F6D5F"/>
    <w:rsid w:val="005002DE"/>
    <w:rsid w:val="00500A28"/>
    <w:rsid w:val="00502A11"/>
    <w:rsid w:val="00512273"/>
    <w:rsid w:val="00516F40"/>
    <w:rsid w:val="00517D6F"/>
    <w:rsid w:val="0053065E"/>
    <w:rsid w:val="00547833"/>
    <w:rsid w:val="005560D7"/>
    <w:rsid w:val="005657CA"/>
    <w:rsid w:val="00570AE3"/>
    <w:rsid w:val="0058384C"/>
    <w:rsid w:val="005A3D8D"/>
    <w:rsid w:val="005A594B"/>
    <w:rsid w:val="005B7311"/>
    <w:rsid w:val="005C07FE"/>
    <w:rsid w:val="005C0A6B"/>
    <w:rsid w:val="005D40A5"/>
    <w:rsid w:val="00605740"/>
    <w:rsid w:val="00640359"/>
    <w:rsid w:val="00643917"/>
    <w:rsid w:val="0065636D"/>
    <w:rsid w:val="006F518E"/>
    <w:rsid w:val="007146E9"/>
    <w:rsid w:val="0072436E"/>
    <w:rsid w:val="00733A18"/>
    <w:rsid w:val="00744995"/>
    <w:rsid w:val="007A2A14"/>
    <w:rsid w:val="007C4AAD"/>
    <w:rsid w:val="007C72CF"/>
    <w:rsid w:val="007E4F64"/>
    <w:rsid w:val="007E6FD8"/>
    <w:rsid w:val="0080300C"/>
    <w:rsid w:val="00806E57"/>
    <w:rsid w:val="00810810"/>
    <w:rsid w:val="008330BC"/>
    <w:rsid w:val="00844491"/>
    <w:rsid w:val="00856230"/>
    <w:rsid w:val="00856769"/>
    <w:rsid w:val="00885B56"/>
    <w:rsid w:val="00886F13"/>
    <w:rsid w:val="008A4D74"/>
    <w:rsid w:val="008A5190"/>
    <w:rsid w:val="008B087F"/>
    <w:rsid w:val="008B3E5D"/>
    <w:rsid w:val="008C359F"/>
    <w:rsid w:val="008D6519"/>
    <w:rsid w:val="008F1891"/>
    <w:rsid w:val="008F549B"/>
    <w:rsid w:val="0090478F"/>
    <w:rsid w:val="009107CD"/>
    <w:rsid w:val="00911CCF"/>
    <w:rsid w:val="00923A3B"/>
    <w:rsid w:val="00947637"/>
    <w:rsid w:val="0095358D"/>
    <w:rsid w:val="00954B24"/>
    <w:rsid w:val="009709F3"/>
    <w:rsid w:val="00987E7E"/>
    <w:rsid w:val="00990AFE"/>
    <w:rsid w:val="00997656"/>
    <w:rsid w:val="009D196A"/>
    <w:rsid w:val="009E27D3"/>
    <w:rsid w:val="00A04401"/>
    <w:rsid w:val="00A13A22"/>
    <w:rsid w:val="00A20E94"/>
    <w:rsid w:val="00A24A64"/>
    <w:rsid w:val="00A64CB2"/>
    <w:rsid w:val="00A74404"/>
    <w:rsid w:val="00A8376B"/>
    <w:rsid w:val="00AA6351"/>
    <w:rsid w:val="00AB0F4C"/>
    <w:rsid w:val="00AE60E8"/>
    <w:rsid w:val="00AF1A51"/>
    <w:rsid w:val="00AF346D"/>
    <w:rsid w:val="00B15943"/>
    <w:rsid w:val="00B20AC5"/>
    <w:rsid w:val="00B232A5"/>
    <w:rsid w:val="00B26077"/>
    <w:rsid w:val="00B26347"/>
    <w:rsid w:val="00B27345"/>
    <w:rsid w:val="00B31246"/>
    <w:rsid w:val="00B951C2"/>
    <w:rsid w:val="00BA636C"/>
    <w:rsid w:val="00BC3343"/>
    <w:rsid w:val="00BC7516"/>
    <w:rsid w:val="00BD37F8"/>
    <w:rsid w:val="00BE5BCF"/>
    <w:rsid w:val="00BF41CE"/>
    <w:rsid w:val="00BF7CEC"/>
    <w:rsid w:val="00C118C6"/>
    <w:rsid w:val="00C17FD4"/>
    <w:rsid w:val="00C42C3F"/>
    <w:rsid w:val="00C672A2"/>
    <w:rsid w:val="00C72F98"/>
    <w:rsid w:val="00C97193"/>
    <w:rsid w:val="00CA0BA9"/>
    <w:rsid w:val="00CA5516"/>
    <w:rsid w:val="00CB1349"/>
    <w:rsid w:val="00CC03B4"/>
    <w:rsid w:val="00CC1B94"/>
    <w:rsid w:val="00CE3624"/>
    <w:rsid w:val="00CE3936"/>
    <w:rsid w:val="00CF31A8"/>
    <w:rsid w:val="00D408FA"/>
    <w:rsid w:val="00D55ABE"/>
    <w:rsid w:val="00D63726"/>
    <w:rsid w:val="00D66C1B"/>
    <w:rsid w:val="00D72801"/>
    <w:rsid w:val="00D764D7"/>
    <w:rsid w:val="00D96C3C"/>
    <w:rsid w:val="00DC676C"/>
    <w:rsid w:val="00E00B43"/>
    <w:rsid w:val="00E161AC"/>
    <w:rsid w:val="00E20C61"/>
    <w:rsid w:val="00E56A42"/>
    <w:rsid w:val="00E65C45"/>
    <w:rsid w:val="00E953E4"/>
    <w:rsid w:val="00EA600E"/>
    <w:rsid w:val="00EB1AB1"/>
    <w:rsid w:val="00EB3EA7"/>
    <w:rsid w:val="00ED375D"/>
    <w:rsid w:val="00EE25CA"/>
    <w:rsid w:val="00EE282A"/>
    <w:rsid w:val="00EE2DAC"/>
    <w:rsid w:val="00EF1806"/>
    <w:rsid w:val="00F35BB1"/>
    <w:rsid w:val="00F418FB"/>
    <w:rsid w:val="00F533FF"/>
    <w:rsid w:val="00F63890"/>
    <w:rsid w:val="00F704B2"/>
    <w:rsid w:val="00F73FB7"/>
    <w:rsid w:val="00F74454"/>
    <w:rsid w:val="00F8305D"/>
    <w:rsid w:val="00FA0077"/>
    <w:rsid w:val="00FB29E5"/>
    <w:rsid w:val="00FB3CB0"/>
    <w:rsid w:val="00FB633F"/>
    <w:rsid w:val="00FD0554"/>
    <w:rsid w:val="00FD5090"/>
    <w:rsid w:val="00FE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PC</cp:lastModifiedBy>
  <cp:revision>95</cp:revision>
  <cp:lastPrinted>2016-05-03T12:01:00Z</cp:lastPrinted>
  <dcterms:created xsi:type="dcterms:W3CDTF">2014-11-25T12:31:00Z</dcterms:created>
  <dcterms:modified xsi:type="dcterms:W3CDTF">2016-05-03T12:01:00Z</dcterms:modified>
</cp:coreProperties>
</file>