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DE" w:rsidRDefault="00591FDE" w:rsidP="008A691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D456FC" w:rsidRPr="005D59FB" w:rsidRDefault="00D456FC" w:rsidP="008A691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D59FB">
        <w:rPr>
          <w:rFonts w:ascii="Times New Roman" w:hAnsi="Times New Roman" w:cs="Times New Roman"/>
          <w:i/>
          <w:sz w:val="24"/>
          <w:szCs w:val="24"/>
        </w:rPr>
        <w:t>Образец №1</w:t>
      </w:r>
    </w:p>
    <w:p w:rsidR="00D456FC" w:rsidRPr="003E7329" w:rsidRDefault="00D456FC" w:rsidP="00D456FC">
      <w:pPr>
        <w:pStyle w:val="a7"/>
        <w:shd w:val="clear" w:color="auto" w:fill="auto"/>
        <w:spacing w:before="0" w:line="230" w:lineRule="exact"/>
        <w:ind w:right="23"/>
        <w:jc w:val="right"/>
        <w:rPr>
          <w:i/>
          <w:sz w:val="24"/>
          <w:szCs w:val="24"/>
        </w:rPr>
      </w:pPr>
    </w:p>
    <w:p w:rsidR="00D456FC" w:rsidRPr="008E06DB" w:rsidRDefault="00D456FC" w:rsidP="002B7567">
      <w:pPr>
        <w:pStyle w:val="a7"/>
        <w:shd w:val="clear" w:color="auto" w:fill="auto"/>
        <w:spacing w:before="0" w:line="230" w:lineRule="exact"/>
        <w:ind w:left="7200"/>
        <w:rPr>
          <w:sz w:val="24"/>
          <w:szCs w:val="24"/>
        </w:rPr>
      </w:pPr>
      <w:r w:rsidRPr="003E7329">
        <w:rPr>
          <w:sz w:val="24"/>
          <w:szCs w:val="24"/>
        </w:rPr>
        <w:t>До Управителя на</w:t>
      </w:r>
      <w:r w:rsidR="002B7567">
        <w:rPr>
          <w:sz w:val="24"/>
          <w:szCs w:val="24"/>
        </w:rPr>
        <w:t xml:space="preserve"> </w:t>
      </w:r>
      <w:r w:rsidRPr="008E06DB">
        <w:rPr>
          <w:sz w:val="24"/>
          <w:szCs w:val="24"/>
        </w:rPr>
        <w:t>„Водоснабдяване и Канализация” ООД Търговище</w:t>
      </w:r>
    </w:p>
    <w:p w:rsidR="00D456FC" w:rsidRPr="008E06DB" w:rsidRDefault="00D456FC" w:rsidP="00D456FC">
      <w:pPr>
        <w:pStyle w:val="a7"/>
        <w:shd w:val="clear" w:color="auto" w:fill="auto"/>
        <w:spacing w:before="0" w:line="230" w:lineRule="exact"/>
        <w:ind w:left="7200"/>
        <w:jc w:val="center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30" w:lineRule="exact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ПРЕДСТАВЯНЕ НА УЧАСТНИК</w:t>
      </w:r>
    </w:p>
    <w:p w:rsidR="00D456FC" w:rsidRPr="008E06DB" w:rsidRDefault="00D456FC" w:rsidP="00D456FC">
      <w:pPr>
        <w:pStyle w:val="a7"/>
        <w:shd w:val="clear" w:color="auto" w:fill="auto"/>
        <w:spacing w:before="0" w:line="230" w:lineRule="exact"/>
        <w:jc w:val="center"/>
        <w:rPr>
          <w:sz w:val="24"/>
          <w:szCs w:val="24"/>
        </w:rPr>
      </w:pPr>
    </w:p>
    <w:p w:rsidR="00D456FC" w:rsidRDefault="00D456FC" w:rsidP="008A6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06D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06DB">
        <w:rPr>
          <w:rFonts w:ascii="Times New Roman" w:hAnsi="Times New Roman" w:cs="Times New Roman"/>
          <w:sz w:val="24"/>
          <w:szCs w:val="24"/>
        </w:rPr>
        <w:t xml:space="preserve"> открита процедура за възлагане на обществена поръчка с предмет: </w:t>
      </w:r>
    </w:p>
    <w:p w:rsidR="007D121B" w:rsidRPr="007D121B" w:rsidRDefault="007D121B" w:rsidP="001953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D121B">
        <w:rPr>
          <w:rFonts w:ascii="Times New Roman" w:hAnsi="Times New Roman" w:cs="Times New Roman"/>
          <w:b/>
          <w:i/>
          <w:sz w:val="24"/>
          <w:szCs w:val="24"/>
          <w:lang w:val="ru-RU"/>
        </w:rPr>
        <w:t>„Доставка на водомери за питейна вода</w:t>
      </w:r>
      <w:r w:rsidRPr="007D121B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, </w:t>
      </w:r>
      <w:r w:rsidRPr="007D121B">
        <w:rPr>
          <w:rFonts w:ascii="Times New Roman" w:hAnsi="Times New Roman" w:cs="Times New Roman"/>
          <w:b/>
          <w:i/>
          <w:sz w:val="24"/>
          <w:szCs w:val="24"/>
          <w:lang w:val="ru-RU" w:eastAsia="en-GB"/>
        </w:rPr>
        <w:t>водомерни шахти с монтирани водомери за питейна вода с възможност за дистанционно отчитане с радиосигнал</w:t>
      </w:r>
      <w:r w:rsidRPr="007D121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и устройства за измерване на потока за нуждите на </w:t>
      </w:r>
      <w:r w:rsidRPr="007D121B">
        <w:rPr>
          <w:rFonts w:ascii="Times New Roman" w:hAnsi="Times New Roman" w:cs="Times New Roman"/>
          <w:b/>
          <w:i/>
          <w:sz w:val="24"/>
          <w:szCs w:val="24"/>
          <w:lang w:val="bg-BG"/>
        </w:rPr>
        <w:t>„Водоснабдявне и Канализация” ООД гр</w:t>
      </w:r>
      <w:proofErr w:type="gramStart"/>
      <w:r w:rsidRPr="007D121B">
        <w:rPr>
          <w:rFonts w:ascii="Times New Roman" w:hAnsi="Times New Roman" w:cs="Times New Roman"/>
          <w:b/>
          <w:i/>
          <w:sz w:val="24"/>
          <w:szCs w:val="24"/>
          <w:lang w:val="bg-BG"/>
        </w:rPr>
        <w:t>.Т</w:t>
      </w:r>
      <w:proofErr w:type="gramEnd"/>
      <w:r w:rsidRPr="007D121B">
        <w:rPr>
          <w:rFonts w:ascii="Times New Roman" w:hAnsi="Times New Roman" w:cs="Times New Roman"/>
          <w:b/>
          <w:i/>
          <w:sz w:val="24"/>
          <w:szCs w:val="24"/>
          <w:lang w:val="bg-BG"/>
        </w:rPr>
        <w:t>ърговище</w:t>
      </w:r>
      <w:r w:rsidRPr="007D121B">
        <w:rPr>
          <w:rFonts w:ascii="Times New Roman" w:hAnsi="Times New Roman" w:cs="Times New Roman"/>
          <w:b/>
          <w:i/>
          <w:sz w:val="24"/>
          <w:szCs w:val="24"/>
          <w:lang w:val="ru-RU"/>
        </w:rPr>
        <w:t>”</w:t>
      </w:r>
    </w:p>
    <w:p w:rsidR="00D456FC" w:rsidRPr="008E06DB" w:rsidRDefault="00D456FC" w:rsidP="00195308">
      <w:pPr>
        <w:pStyle w:val="af1"/>
        <w:spacing w:after="120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2042"/>
      </w:tblGrid>
      <w:tr w:rsidR="00D456FC" w:rsidRPr="008E06DB" w:rsidTr="005736F1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after="6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ЕИК/БУЛСТАТ/ЕГН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60" w:line="278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  <w:lang w:bidi="en-US"/>
              </w:rPr>
              <w:t xml:space="preserve">E-mail </w:t>
            </w:r>
            <w:r w:rsidRPr="008E06DB">
              <w:rPr>
                <w:sz w:val="24"/>
                <w:szCs w:val="24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83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D456FC" w:rsidRPr="008E06DB" w:rsidTr="005736F1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after="6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Лица, представляващи участника по учредителен акт: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6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(ако лицата са повече от едно, се добавя необходимият брой полета)</w:t>
            </w:r>
          </w:p>
        </w:tc>
      </w:tr>
      <w:tr w:rsidR="00D456FC" w:rsidRPr="008E06DB" w:rsidTr="005736F1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after="240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lastRenderedPageBreak/>
              <w:t>Участникът се представлява заедно или поотделно (невярното се зачертава) от следните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24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1.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……………………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…………………...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2.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……………………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…………………….</w:t>
            </w:r>
          </w:p>
        </w:tc>
      </w:tr>
      <w:tr w:rsidR="00D456FC" w:rsidRPr="008E06DB" w:rsidTr="005736F1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7037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банка:</w:t>
            </w:r>
            <w:r w:rsidRPr="008E06DB">
              <w:rPr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7042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IBAN</w:t>
            </w:r>
            <w:r w:rsidRPr="008E06DB">
              <w:rPr>
                <w:rStyle w:val="10pt"/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7032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ВIС</w:t>
            </w:r>
            <w:r w:rsidRPr="008E06DB">
              <w:rPr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7003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сметката:</w:t>
            </w:r>
            <w:r w:rsidRPr="008E06DB">
              <w:rPr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8A691D">
      <w:pPr>
        <w:pStyle w:val="af1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УВАЖАЕМИ ГОСПОЖО/ГОСПОДИН ……………………………………………………….</w:t>
      </w:r>
    </w:p>
    <w:p w:rsidR="00D456FC" w:rsidRPr="008E06DB" w:rsidRDefault="00D456FC" w:rsidP="00D456FC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211F12">
      <w:pPr>
        <w:pStyle w:val="a7"/>
        <w:numPr>
          <w:ilvl w:val="0"/>
          <w:numId w:val="2"/>
        </w:numPr>
        <w:shd w:val="clear" w:color="auto" w:fill="auto"/>
        <w:spacing w:before="0" w:line="240" w:lineRule="auto"/>
        <w:ind w:left="40" w:right="6"/>
        <w:rPr>
          <w:sz w:val="24"/>
          <w:szCs w:val="24"/>
        </w:rPr>
      </w:pPr>
      <w:r w:rsidRPr="008E06DB">
        <w:rPr>
          <w:sz w:val="24"/>
          <w:szCs w:val="24"/>
        </w:rPr>
        <w:t xml:space="preserve">Заявяваме, че желаем да участваме в откритата от Вас процедура по Закона за обществените поръчки (ЗОП) за възлагане на обществена поръчка с предмет: </w:t>
      </w:r>
      <w:r w:rsidR="007D121B" w:rsidRPr="007D121B">
        <w:rPr>
          <w:b/>
          <w:i/>
          <w:sz w:val="24"/>
          <w:szCs w:val="24"/>
          <w:lang w:val="ru-RU"/>
        </w:rPr>
        <w:t>„Доставка на водомери за питейна вода</w:t>
      </w:r>
      <w:r w:rsidR="007D121B" w:rsidRPr="007D121B">
        <w:rPr>
          <w:b/>
          <w:i/>
          <w:sz w:val="24"/>
          <w:szCs w:val="24"/>
        </w:rPr>
        <w:t xml:space="preserve">, </w:t>
      </w:r>
      <w:r w:rsidR="007D121B" w:rsidRPr="007D121B">
        <w:rPr>
          <w:b/>
          <w:i/>
          <w:sz w:val="24"/>
          <w:szCs w:val="24"/>
          <w:lang w:val="ru-RU" w:eastAsia="en-GB"/>
        </w:rPr>
        <w:t>водомерни шахти с монтирани водомери за питейна вода с възможност за дистанционно отчитане с радиосигнал</w:t>
      </w:r>
      <w:r w:rsidR="007D121B" w:rsidRPr="007D121B">
        <w:rPr>
          <w:b/>
          <w:i/>
          <w:sz w:val="24"/>
          <w:szCs w:val="24"/>
          <w:lang w:val="ru-RU"/>
        </w:rPr>
        <w:t xml:space="preserve"> и устройства за измерване на потока за нуждите на </w:t>
      </w:r>
      <w:r w:rsidR="007D121B" w:rsidRPr="007D121B">
        <w:rPr>
          <w:b/>
          <w:i/>
          <w:sz w:val="24"/>
          <w:szCs w:val="24"/>
        </w:rPr>
        <w:t>„Водоснабдявне и Канализация” ООД гр.Търго</w:t>
      </w:r>
      <w:r w:rsidR="007D121B">
        <w:rPr>
          <w:b/>
          <w:i/>
          <w:sz w:val="24"/>
          <w:szCs w:val="24"/>
        </w:rPr>
        <w:t>вище”</w:t>
      </w:r>
      <w:r w:rsidRPr="008E06DB">
        <w:rPr>
          <w:sz w:val="24"/>
          <w:szCs w:val="24"/>
        </w:rPr>
        <w:t>, като подаваме оферта при условията, обявени в документацията за участие и приети от нас.</w:t>
      </w:r>
    </w:p>
    <w:p w:rsidR="00D456FC" w:rsidRPr="008E06DB" w:rsidRDefault="00D456FC" w:rsidP="00211F12">
      <w:pPr>
        <w:pStyle w:val="a7"/>
        <w:numPr>
          <w:ilvl w:val="0"/>
          <w:numId w:val="2"/>
        </w:numPr>
        <w:shd w:val="clear" w:color="auto" w:fill="auto"/>
        <w:spacing w:before="0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D456FC" w:rsidRPr="008E06DB" w:rsidRDefault="00D456FC" w:rsidP="00211F12">
      <w:pPr>
        <w:pStyle w:val="a7"/>
        <w:numPr>
          <w:ilvl w:val="0"/>
          <w:numId w:val="2"/>
        </w:numPr>
        <w:shd w:val="clear" w:color="auto" w:fill="auto"/>
        <w:spacing w:before="0" w:line="269" w:lineRule="exact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Декларираме, че приемаме условията за изпълнение на обществената поръчка, заложени в приложения към документацията за участие проект на договор.</w:t>
      </w:r>
    </w:p>
    <w:p w:rsidR="00D456FC" w:rsidRPr="008E06DB" w:rsidRDefault="00D456FC" w:rsidP="00211F12">
      <w:pPr>
        <w:pStyle w:val="a7"/>
        <w:numPr>
          <w:ilvl w:val="0"/>
          <w:numId w:val="2"/>
        </w:numPr>
        <w:shd w:val="clear" w:color="auto" w:fill="auto"/>
        <w:spacing w:before="0" w:line="278" w:lineRule="exact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При изпълнението на обществената поръчка няма да ползваме/ще ползваме (относимото се подчертава) следните подизпълнители: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40" w:right="6"/>
        <w:rPr>
          <w:sz w:val="24"/>
          <w:szCs w:val="24"/>
        </w:rPr>
      </w:pPr>
      <w:r w:rsidRPr="008E06DB">
        <w:rPr>
          <w:sz w:val="24"/>
          <w:szCs w:val="24"/>
        </w:rPr>
        <w:t>1.</w:t>
      </w:r>
      <w:r w:rsidR="00195308">
        <w:rPr>
          <w:sz w:val="24"/>
          <w:szCs w:val="24"/>
        </w:rPr>
        <w:t xml:space="preserve"> …………………………………………………………………………………………………..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40" w:right="6"/>
        <w:rPr>
          <w:sz w:val="24"/>
          <w:szCs w:val="24"/>
        </w:rPr>
      </w:pPr>
      <w:r w:rsidRPr="008E06DB">
        <w:rPr>
          <w:sz w:val="24"/>
          <w:szCs w:val="24"/>
        </w:rPr>
        <w:t>2.</w:t>
      </w:r>
      <w:r w:rsidR="00195308">
        <w:rPr>
          <w:sz w:val="24"/>
          <w:szCs w:val="24"/>
        </w:rPr>
        <w:t xml:space="preserve"> …………………………………………………………………………………………………..</w:t>
      </w:r>
    </w:p>
    <w:p w:rsidR="00D456FC" w:rsidRPr="008E06DB" w:rsidRDefault="00195308" w:rsidP="00D456FC">
      <w:pPr>
        <w:pStyle w:val="a7"/>
        <w:shd w:val="clear" w:color="auto" w:fill="auto"/>
        <w:spacing w:before="0" w:line="283" w:lineRule="exact"/>
        <w:ind w:left="120" w:right="4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 </w:t>
      </w:r>
      <w:r w:rsidR="00D456FC" w:rsidRPr="008E06DB">
        <w:rPr>
          <w:sz w:val="24"/>
          <w:szCs w:val="24"/>
        </w:rPr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D456FC" w:rsidRPr="008E06DB" w:rsidRDefault="00D456FC" w:rsidP="00211F12">
      <w:pPr>
        <w:pStyle w:val="a7"/>
        <w:numPr>
          <w:ilvl w:val="0"/>
          <w:numId w:val="2"/>
        </w:numPr>
        <w:shd w:val="clear" w:color="auto" w:fill="auto"/>
        <w:tabs>
          <w:tab w:val="left" w:pos="380"/>
        </w:tabs>
        <w:spacing w:before="0" w:after="3" w:line="230" w:lineRule="exact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 xml:space="preserve">Приемаме срокът на валидността на нашата оферта да бъде …….. </w:t>
      </w:r>
      <w:r w:rsidRPr="008E06DB">
        <w:rPr>
          <w:color w:val="FF0000"/>
          <w:sz w:val="24"/>
          <w:szCs w:val="24"/>
        </w:rPr>
        <w:t xml:space="preserve"> </w:t>
      </w:r>
      <w:r w:rsidRPr="008E06DB">
        <w:rPr>
          <w:sz w:val="24"/>
          <w:szCs w:val="24"/>
        </w:rPr>
        <w:t>календарни дни</w:t>
      </w:r>
      <w:r w:rsidRPr="008E06DB">
        <w:rPr>
          <w:color w:val="FF0000"/>
          <w:sz w:val="24"/>
          <w:szCs w:val="24"/>
        </w:rPr>
        <w:t xml:space="preserve"> </w:t>
      </w:r>
      <w:r w:rsidRPr="008E06DB">
        <w:rPr>
          <w:sz w:val="24"/>
          <w:szCs w:val="24"/>
        </w:rPr>
        <w:t>счи</w:t>
      </w:r>
      <w:r w:rsidR="00E83A2C">
        <w:rPr>
          <w:sz w:val="24"/>
          <w:szCs w:val="24"/>
        </w:rPr>
        <w:t>тано от крайния срок за получаване</w:t>
      </w:r>
      <w:r w:rsidRPr="008E06DB">
        <w:rPr>
          <w:sz w:val="24"/>
          <w:szCs w:val="24"/>
        </w:rPr>
        <w:t xml:space="preserve"> на оферти.</w:t>
      </w:r>
    </w:p>
    <w:p w:rsidR="00D456FC" w:rsidRPr="008E06DB" w:rsidRDefault="00D456FC" w:rsidP="00D456FC">
      <w:pPr>
        <w:pStyle w:val="a7"/>
        <w:shd w:val="clear" w:color="auto" w:fill="auto"/>
        <w:spacing w:before="0" w:line="230" w:lineRule="exact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Неразделна част от настоящия документ са: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40" w:right="4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а) декларацията по чл. 47, ал. 9 ЗОП за обстоятелствата по чл. 47, ал. 1 и 5 ЗОП, подписана от лицата, които представляват участника съгласно документите за регистрация.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40" w:right="4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291"/>
      </w:tblGrid>
      <w:tr w:rsidR="00D456FC" w:rsidRPr="008E06DB" w:rsidTr="005736F1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D456FC" w:rsidRPr="008E06DB" w:rsidTr="005736F1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8A691D">
      <w:pPr>
        <w:pStyle w:val="af1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B0AB1" w:rsidRPr="008E06DB" w:rsidRDefault="00D456FC" w:rsidP="00D456FC">
      <w:pPr>
        <w:pStyle w:val="a7"/>
        <w:pBdr>
          <w:top w:val="single" w:sz="4" w:space="1" w:color="auto"/>
        </w:pBdr>
        <w:shd w:val="clear" w:color="auto" w:fill="auto"/>
        <w:spacing w:before="0" w:after="343" w:line="283" w:lineRule="exact"/>
        <w:ind w:left="40" w:right="9"/>
        <w:rPr>
          <w:i/>
          <w:sz w:val="24"/>
          <w:szCs w:val="24"/>
        </w:rPr>
      </w:pPr>
      <w:r w:rsidRPr="008E06DB">
        <w:rPr>
          <w:i/>
          <w:sz w:val="24"/>
          <w:szCs w:val="24"/>
        </w:rPr>
        <w:t>Документът се подписва от законния представител на участника или от надлежно упълномощено лице.</w:t>
      </w:r>
    </w:p>
    <w:p w:rsidR="00D456FC" w:rsidRPr="008E06DB" w:rsidRDefault="00D456FC" w:rsidP="00D456F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СПИСЪК НА ДОКУМЕНТИТЕ към офертата</w:t>
      </w:r>
      <w:r w:rsidRPr="008E06D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456FC" w:rsidRPr="008E06DB" w:rsidRDefault="00D456FC" w:rsidP="00D456F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/тук се описват всички документи, съдържащи се в офертата/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6501"/>
        <w:gridCol w:w="1972"/>
      </w:tblGrid>
      <w:tr w:rsidR="00D456FC" w:rsidRPr="008E06DB" w:rsidTr="005736F1">
        <w:trPr>
          <w:trHeight w:val="958"/>
          <w:jc w:val="center"/>
        </w:trPr>
        <w:tc>
          <w:tcPr>
            <w:tcW w:w="838" w:type="dxa"/>
            <w:vAlign w:val="center"/>
          </w:tcPr>
          <w:p w:rsidR="00D456FC" w:rsidRPr="008E06DB" w:rsidRDefault="00D456FC" w:rsidP="005736F1">
            <w:pPr>
              <w:pStyle w:val="af"/>
              <w:spacing w:after="0"/>
              <w:jc w:val="center"/>
              <w:rPr>
                <w:b/>
              </w:rPr>
            </w:pPr>
            <w:r w:rsidRPr="008E06DB">
              <w:rPr>
                <w:b/>
              </w:rPr>
              <w:t>Пр.№</w:t>
            </w:r>
          </w:p>
        </w:tc>
        <w:tc>
          <w:tcPr>
            <w:tcW w:w="6501" w:type="dxa"/>
            <w:vAlign w:val="center"/>
          </w:tcPr>
          <w:p w:rsidR="00D456FC" w:rsidRPr="00BC4E34" w:rsidRDefault="00D456FC" w:rsidP="005736F1">
            <w:pPr>
              <w:pStyle w:val="af"/>
              <w:spacing w:after="0"/>
              <w:jc w:val="center"/>
              <w:rPr>
                <w:b/>
                <w:lang w:val="bg-BG"/>
              </w:rPr>
            </w:pPr>
            <w:r w:rsidRPr="00BC4E34">
              <w:rPr>
                <w:b/>
              </w:rPr>
              <w:t>Съдържание</w:t>
            </w:r>
            <w:r w:rsidR="00276AC9" w:rsidRPr="00BC4E34">
              <w:rPr>
                <w:b/>
                <w:lang w:val="bg-BG"/>
              </w:rPr>
              <w:t xml:space="preserve"> /подробно описание на документите/</w:t>
            </w:r>
          </w:p>
        </w:tc>
        <w:tc>
          <w:tcPr>
            <w:tcW w:w="1972" w:type="dxa"/>
            <w:vAlign w:val="center"/>
          </w:tcPr>
          <w:p w:rsidR="00D456FC" w:rsidRPr="008E06DB" w:rsidRDefault="00D456FC" w:rsidP="005736F1">
            <w:pPr>
              <w:pStyle w:val="af"/>
              <w:spacing w:after="0"/>
              <w:jc w:val="center"/>
              <w:rPr>
                <w:b/>
              </w:rPr>
            </w:pPr>
            <w:r w:rsidRPr="008E06DB">
              <w:rPr>
                <w:b/>
              </w:rPr>
              <w:t>Вид и количество на документите</w:t>
            </w:r>
          </w:p>
          <w:p w:rsidR="00D456FC" w:rsidRPr="008E06DB" w:rsidRDefault="00D456FC" w:rsidP="005736F1">
            <w:pPr>
              <w:pStyle w:val="af"/>
              <w:spacing w:after="0"/>
              <w:jc w:val="center"/>
              <w:rPr>
                <w:i/>
              </w:rPr>
            </w:pPr>
            <w:r w:rsidRPr="008E06DB">
              <w:rPr>
                <w:i/>
              </w:rPr>
              <w:t>/оригинал или заверено копие/</w:t>
            </w:r>
          </w:p>
        </w:tc>
      </w:tr>
      <w:tr w:rsidR="00195308" w:rsidRPr="008E06DB" w:rsidTr="00195308">
        <w:trPr>
          <w:jc w:val="center"/>
        </w:trPr>
        <w:tc>
          <w:tcPr>
            <w:tcW w:w="9311" w:type="dxa"/>
            <w:gridSpan w:val="3"/>
            <w:shd w:val="clear" w:color="auto" w:fill="BFBFBF" w:themeFill="background1" w:themeFillShade="BF"/>
          </w:tcPr>
          <w:p w:rsidR="00195308" w:rsidRPr="00BC4E34" w:rsidRDefault="00195308" w:rsidP="0019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BC4E3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Съдържание на Плик №1</w:t>
            </w: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08" w:rsidRPr="008E06DB" w:rsidTr="00AB5230">
        <w:trPr>
          <w:jc w:val="center"/>
        </w:trPr>
        <w:tc>
          <w:tcPr>
            <w:tcW w:w="9311" w:type="dxa"/>
            <w:gridSpan w:val="3"/>
            <w:shd w:val="clear" w:color="auto" w:fill="BFBFBF" w:themeFill="background1" w:themeFillShade="BF"/>
          </w:tcPr>
          <w:p w:rsidR="00195308" w:rsidRPr="00BC4E34" w:rsidRDefault="00195308" w:rsidP="00AB5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BC4E3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Съдържание на Плик №2</w:t>
            </w: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308" w:rsidRPr="008E06DB" w:rsidTr="00AB5230">
        <w:trPr>
          <w:jc w:val="center"/>
        </w:trPr>
        <w:tc>
          <w:tcPr>
            <w:tcW w:w="9311" w:type="dxa"/>
            <w:gridSpan w:val="3"/>
            <w:shd w:val="clear" w:color="auto" w:fill="BFBFBF" w:themeFill="background1" w:themeFillShade="BF"/>
          </w:tcPr>
          <w:p w:rsidR="00195308" w:rsidRPr="00BC4E34" w:rsidRDefault="00195308" w:rsidP="00AB5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BC4E3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Съдържание на Плик №3</w:t>
            </w: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D456F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56FC" w:rsidRDefault="00195308" w:rsidP="00D456FC">
      <w:pPr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D456FC" w:rsidRPr="008E06DB">
        <w:rPr>
          <w:rFonts w:ascii="Times New Roman" w:eastAsia="Calibri" w:hAnsi="Times New Roman" w:cs="Times New Roman"/>
          <w:sz w:val="24"/>
          <w:szCs w:val="24"/>
        </w:rPr>
        <w:t>одпис и печат: _________________</w:t>
      </w:r>
    </w:p>
    <w:p w:rsidR="00195308" w:rsidRPr="00BC4E34" w:rsidRDefault="00195308" w:rsidP="00D456FC">
      <w:pPr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C4E3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                            Име и Фамилия</w:t>
      </w:r>
      <w:r w:rsidRPr="00BC4E34">
        <w:rPr>
          <w:rFonts w:ascii="Times New Roman" w:eastAsia="Calibri" w:hAnsi="Times New Roman" w:cs="Times New Roman"/>
          <w:sz w:val="24"/>
          <w:szCs w:val="24"/>
        </w:rPr>
        <w:t>: _________________</w:t>
      </w: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195308" w:rsidRDefault="00195308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195308" w:rsidRDefault="00195308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D456FC" w:rsidRPr="008E06DB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Образец №2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ДЕКЛАРАЦИЯ </w:t>
      </w:r>
    </w:p>
    <w:p w:rsidR="00D456FC" w:rsidRPr="008E06DB" w:rsidRDefault="00D456FC" w:rsidP="00D456FC">
      <w:pPr>
        <w:pStyle w:val="a7"/>
        <w:shd w:val="clear" w:color="auto" w:fill="auto"/>
        <w:spacing w:before="0" w:after="366" w:line="312" w:lineRule="exact"/>
        <w:ind w:left="32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по чл. 47, ал. 9 от Закона за обществените поръчки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Подписаният/ата</w:t>
      </w:r>
    </w:p>
    <w:p w:rsidR="00D456FC" w:rsidRPr="00EA00B7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A00B7">
        <w:rPr>
          <w:rFonts w:ascii="Times New Roman" w:hAnsi="Times New Roman"/>
          <w:sz w:val="24"/>
          <w:szCs w:val="24"/>
          <w:lang w:val="bg-BG"/>
        </w:rPr>
        <w:t>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имена)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данни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по документ за самоличност</w:t>
      </w:r>
    </w:p>
    <w:p w:rsidR="00D456FC" w:rsidRPr="00EA00B7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A00B7">
        <w:rPr>
          <w:rFonts w:ascii="Times New Roman" w:hAnsi="Times New Roman"/>
          <w:sz w:val="24"/>
          <w:szCs w:val="24"/>
          <w:lang w:val="bg-BG"/>
        </w:rPr>
        <w:t>…..</w:t>
      </w:r>
    </w:p>
    <w:p w:rsidR="00D456FC" w:rsidRPr="00EA00B7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A00B7">
        <w:rPr>
          <w:rFonts w:ascii="Times New Roman" w:hAnsi="Times New Roman"/>
          <w:sz w:val="24"/>
          <w:szCs w:val="24"/>
          <w:lang w:val="bg-BG"/>
        </w:rPr>
        <w:t>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номер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в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качеството си на</w:t>
      </w:r>
    </w:p>
    <w:p w:rsidR="00D456FC" w:rsidRPr="00EA00B7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A00B7">
        <w:rPr>
          <w:rFonts w:ascii="Times New Roman" w:hAnsi="Times New Roman"/>
          <w:sz w:val="24"/>
          <w:szCs w:val="24"/>
          <w:lang w:val="bg-BG"/>
        </w:rPr>
        <w:t>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длъжност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>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EA00B7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на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……………………</w:t>
      </w:r>
      <w:r w:rsidR="00EA00B7"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участника)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EA00B7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E06DB">
        <w:rPr>
          <w:rFonts w:ascii="Times New Roman" w:hAnsi="Times New Roman"/>
          <w:sz w:val="24"/>
          <w:szCs w:val="24"/>
        </w:rPr>
        <w:t>ЕИК/БУЛСТАТ ……</w:t>
      </w:r>
      <w:r w:rsidR="00EA00B7"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в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изпълнение на чл. 47, ал.9 ЗОП и в съответствие с изискванията на възложителя при възлагане на обществена поръчка с предмет 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„…………………………………………………………………………………………………..”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ДЕКЛАРИРАМ:</w:t>
      </w:r>
    </w:p>
    <w:p w:rsidR="00D456FC" w:rsidRPr="008E06DB" w:rsidRDefault="00D456FC" w:rsidP="00211F12">
      <w:pPr>
        <w:pStyle w:val="a7"/>
        <w:numPr>
          <w:ilvl w:val="0"/>
          <w:numId w:val="3"/>
        </w:numPr>
        <w:shd w:val="clear" w:color="auto" w:fill="auto"/>
        <w:spacing w:before="0" w:line="283" w:lineRule="exact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В качеството ми на лице по чл. 47, ал. 4 ЗОП не съм осъждан с влязла в сила присъда/реабилитиран съм (невярното се зачертава) за:</w:t>
      </w:r>
    </w:p>
    <w:p w:rsidR="00D456FC" w:rsidRPr="008E06DB" w:rsidRDefault="00D456FC" w:rsidP="00D456FC">
      <w:pPr>
        <w:pStyle w:val="a7"/>
        <w:shd w:val="clear" w:color="auto" w:fill="auto"/>
        <w:spacing w:before="0" w:line="283" w:lineRule="exact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D456FC" w:rsidRPr="008E06DB" w:rsidRDefault="00D456FC" w:rsidP="00D456FC">
      <w:pPr>
        <w:pStyle w:val="a7"/>
        <w:shd w:val="clear" w:color="auto" w:fill="auto"/>
        <w:spacing w:before="0" w:line="302" w:lineRule="exact"/>
        <w:ind w:left="20"/>
        <w:rPr>
          <w:sz w:val="24"/>
          <w:szCs w:val="24"/>
        </w:rPr>
      </w:pPr>
      <w:r w:rsidRPr="008E06DB">
        <w:rPr>
          <w:sz w:val="24"/>
          <w:szCs w:val="24"/>
        </w:rPr>
        <w:t>б) подкуп по чл. 301 - 307 от Наказателния кодекс;</w:t>
      </w:r>
    </w:p>
    <w:p w:rsidR="00D456FC" w:rsidRPr="008E06DB" w:rsidRDefault="00D456FC" w:rsidP="00D456FC">
      <w:pPr>
        <w:pStyle w:val="a7"/>
        <w:shd w:val="clear" w:color="auto" w:fill="auto"/>
        <w:spacing w:before="0" w:line="302" w:lineRule="exact"/>
        <w:ind w:left="20"/>
        <w:rPr>
          <w:sz w:val="24"/>
          <w:szCs w:val="24"/>
        </w:rPr>
      </w:pPr>
      <w:r w:rsidRPr="008E06DB">
        <w:rPr>
          <w:sz w:val="24"/>
          <w:szCs w:val="24"/>
        </w:rPr>
        <w:t>в) участие в организирана престъпна група по чл. 321 и 321а от Наказателния кодекс;</w:t>
      </w:r>
    </w:p>
    <w:p w:rsidR="00D456FC" w:rsidRPr="008E06DB" w:rsidRDefault="00D456FC" w:rsidP="00D456FC">
      <w:pPr>
        <w:pStyle w:val="a7"/>
        <w:shd w:val="clear" w:color="auto" w:fill="auto"/>
        <w:spacing w:before="0" w:line="302" w:lineRule="exact"/>
        <w:ind w:left="20"/>
        <w:rPr>
          <w:sz w:val="24"/>
          <w:szCs w:val="24"/>
        </w:rPr>
      </w:pPr>
      <w:r w:rsidRPr="008E06DB">
        <w:rPr>
          <w:sz w:val="24"/>
          <w:szCs w:val="24"/>
        </w:rPr>
        <w:t>г) престъпление против собствеността по чл. 194 - 217 от Наказателния кодекс;</w:t>
      </w:r>
    </w:p>
    <w:p w:rsidR="00D456FC" w:rsidRPr="008E06DB" w:rsidRDefault="00D456FC" w:rsidP="00D456FC">
      <w:pPr>
        <w:pStyle w:val="a7"/>
        <w:shd w:val="clear" w:color="auto" w:fill="auto"/>
        <w:spacing w:before="0" w:line="302" w:lineRule="exact"/>
        <w:ind w:left="20"/>
        <w:rPr>
          <w:sz w:val="24"/>
          <w:szCs w:val="24"/>
        </w:rPr>
      </w:pPr>
      <w:r w:rsidRPr="008E06DB">
        <w:rPr>
          <w:sz w:val="24"/>
          <w:szCs w:val="24"/>
        </w:rPr>
        <w:t>д) престъпление против стопанството по чл. 219 - 252 от Наказателния кодекс;</w:t>
      </w:r>
    </w:p>
    <w:p w:rsidR="00D456FC" w:rsidRPr="008E06DB" w:rsidRDefault="00D456FC" w:rsidP="00211F12">
      <w:pPr>
        <w:pStyle w:val="a7"/>
        <w:numPr>
          <w:ilvl w:val="0"/>
          <w:numId w:val="3"/>
        </w:numPr>
        <w:shd w:val="clear" w:color="auto" w:fill="auto"/>
        <w:spacing w:before="0" w:line="302" w:lineRule="exact"/>
        <w:ind w:left="20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не е обявен в несъстоятелност.</w:t>
      </w:r>
    </w:p>
    <w:p w:rsidR="00D456FC" w:rsidRPr="008E06DB" w:rsidRDefault="00D456FC" w:rsidP="00211F12">
      <w:pPr>
        <w:pStyle w:val="a7"/>
        <w:numPr>
          <w:ilvl w:val="0"/>
          <w:numId w:val="3"/>
        </w:numPr>
        <w:shd w:val="clear" w:color="auto" w:fill="auto"/>
        <w:spacing w:before="0" w:line="278" w:lineRule="exact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</w:r>
    </w:p>
    <w:p w:rsidR="00D456FC" w:rsidRPr="008E06DB" w:rsidRDefault="00D456FC" w:rsidP="00211F12">
      <w:pPr>
        <w:pStyle w:val="a7"/>
        <w:numPr>
          <w:ilvl w:val="0"/>
          <w:numId w:val="3"/>
        </w:numPr>
        <w:shd w:val="clear" w:color="auto" w:fill="auto"/>
        <w:spacing w:before="0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(отбелязва се само едно обстоятелство, което се отнася до конкретния участник):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</w:r>
    </w:p>
    <w:p w:rsidR="00D456FC" w:rsidRPr="008E06DB" w:rsidRDefault="00D456FC" w:rsidP="00211F12">
      <w:pPr>
        <w:pStyle w:val="a7"/>
        <w:numPr>
          <w:ilvl w:val="0"/>
          <w:numId w:val="3"/>
        </w:numPr>
        <w:shd w:val="clear" w:color="auto" w:fill="auto"/>
        <w:spacing w:before="0"/>
        <w:ind w:right="260"/>
        <w:rPr>
          <w:sz w:val="24"/>
          <w:szCs w:val="24"/>
        </w:rPr>
      </w:pPr>
      <w:r w:rsidRPr="008E06DB">
        <w:rPr>
          <w:sz w:val="24"/>
          <w:szCs w:val="24"/>
        </w:rPr>
        <w:t xml:space="preserve">В качеството ми на лице по чл. 47, ал. 4 ЗОП не съм свързан по смисъла на § 1, т. </w:t>
      </w:r>
      <w:r w:rsidRPr="008E06DB">
        <w:rPr>
          <w:sz w:val="24"/>
          <w:szCs w:val="24"/>
        </w:rPr>
        <w:lastRenderedPageBreak/>
        <w:t>23 а от допълнителните разпоредби на ЗОП с възложителя или със служители на ръководна длъжност в неговата организация.</w:t>
      </w:r>
    </w:p>
    <w:p w:rsidR="00D456FC" w:rsidRPr="008E06DB" w:rsidRDefault="00D456FC" w:rsidP="00211F12">
      <w:pPr>
        <w:pStyle w:val="a7"/>
        <w:numPr>
          <w:ilvl w:val="0"/>
          <w:numId w:val="3"/>
        </w:numPr>
        <w:shd w:val="clear" w:color="auto" w:fill="auto"/>
        <w:spacing w:before="0"/>
        <w:ind w:right="260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не е сключил договор с лице по чл. 21 или 22 от Закона за предотвратяване и установяване на конфликт на интереси.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right="260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88" w:lineRule="exact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Известна ми е отговорността по чл. 313 от Наказателния кодекс за неверни данни. Задължавам се при промени в горепосочените обстоятелства да уведомя възложителя в 7-дневен срок от настъпването им.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– 4 са: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1.</w:t>
      </w:r>
    </w:p>
    <w:p w:rsidR="00D456FC" w:rsidRPr="005D59F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2.</w:t>
      </w:r>
    </w:p>
    <w:p w:rsidR="00D456FC" w:rsidRPr="005D59F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3.</w:t>
      </w:r>
    </w:p>
    <w:p w:rsidR="00D456FC" w:rsidRPr="005D59F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– 4 са: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1.</w:t>
      </w:r>
    </w:p>
    <w:p w:rsidR="00D456FC" w:rsidRPr="005D59F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2.</w:t>
      </w:r>
    </w:p>
    <w:p w:rsidR="00D456FC" w:rsidRPr="005D59F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3.</w:t>
      </w:r>
    </w:p>
    <w:p w:rsidR="00D456FC" w:rsidRPr="005D59F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D456FC" w:rsidRPr="008E06DB" w:rsidTr="005736F1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D456FC" w:rsidRPr="008E06DB" w:rsidTr="005736F1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 xml:space="preserve">Подпис на лицето 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8E06DB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  <w:proofErr w:type="gramEnd"/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1E1D02" w:rsidRPr="001E1D02" w:rsidRDefault="001E1D02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D456FC" w:rsidRPr="008E06DB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Образец №3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ДЕКЛАРАЦИЯ </w:t>
      </w:r>
    </w:p>
    <w:p w:rsidR="00D456FC" w:rsidRPr="008E06DB" w:rsidRDefault="00D456FC" w:rsidP="00D456FC">
      <w:pPr>
        <w:pStyle w:val="a7"/>
        <w:shd w:val="clear" w:color="auto" w:fill="auto"/>
        <w:spacing w:before="0" w:after="362" w:line="307" w:lineRule="exact"/>
        <w:ind w:left="26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за липса на свързаност с друг участник по чл. 55, ал. 7 ЗОП, както и за липса на обстоятелство по чл. 8, ал. 8, т. 2 ЗОП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Подписаният/ата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имена)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данни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по документ за самоличност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номер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в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качеството си на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длъжност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>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на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участника)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участник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в процедура за възлагане на обществена поръчка с предмет 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„…………………………………………………………………………………………………..”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ДЕКЛАРИРАМ:</w:t>
      </w:r>
    </w:p>
    <w:p w:rsidR="00D456FC" w:rsidRPr="008E06DB" w:rsidRDefault="00D456FC" w:rsidP="00211F12">
      <w:pPr>
        <w:pStyle w:val="a7"/>
        <w:numPr>
          <w:ilvl w:val="0"/>
          <w:numId w:val="4"/>
        </w:numPr>
        <w:shd w:val="clear" w:color="auto" w:fill="auto"/>
        <w:spacing w:before="0" w:line="278" w:lineRule="exact"/>
        <w:ind w:left="20" w:right="300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не е свързано лице по смисъла на § 1, т. 23 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</w:r>
    </w:p>
    <w:p w:rsidR="00D456FC" w:rsidRPr="008E06DB" w:rsidRDefault="00D456FC" w:rsidP="00211F12">
      <w:pPr>
        <w:pStyle w:val="a7"/>
        <w:numPr>
          <w:ilvl w:val="0"/>
          <w:numId w:val="4"/>
        </w:numPr>
        <w:shd w:val="clear" w:color="auto" w:fill="auto"/>
        <w:spacing w:before="0" w:after="346" w:line="288" w:lineRule="exact"/>
        <w:ind w:left="20" w:right="300"/>
        <w:rPr>
          <w:sz w:val="24"/>
          <w:szCs w:val="24"/>
        </w:rPr>
      </w:pPr>
      <w:r w:rsidRPr="008E06DB">
        <w:rPr>
          <w:sz w:val="24"/>
          <w:szCs w:val="24"/>
        </w:rPr>
        <w:t xml:space="preserve">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Известна ми е отговорността по чл. 313 НК за неверни данни.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D456FC" w:rsidRPr="008E06DB" w:rsidTr="005736F1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D456FC" w:rsidRPr="008E06DB" w:rsidTr="005736F1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 xml:space="preserve">Подпис на лицето 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D456F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pStyle w:val="af1"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8E06DB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  <w:proofErr w:type="gramEnd"/>
    </w:p>
    <w:p w:rsidR="00D456FC" w:rsidRPr="008E06DB" w:rsidRDefault="00D456FC" w:rsidP="00D456F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456FC" w:rsidRDefault="00D456FC" w:rsidP="00D456FC">
      <w:pPr>
        <w:jc w:val="right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456FC" w:rsidRDefault="00D456FC" w:rsidP="00D456FC">
      <w:pPr>
        <w:jc w:val="right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456FC" w:rsidRPr="008E06DB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Образец №4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ДЕКЛАРАЦИЯ 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за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съгласие за участие като подизпълнител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Подписаният/ата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имена)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данни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по документ за самоличност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номер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в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качеството си на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длъжност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>)</w:t>
      </w:r>
    </w:p>
    <w:p w:rsidR="00EA00B7" w:rsidRDefault="00EA00B7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на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подизпълнителя)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ДЕКЛАРИРАМ:</w:t>
      </w:r>
    </w:p>
    <w:p w:rsidR="00D456FC" w:rsidRPr="008E06DB" w:rsidRDefault="00D456FC" w:rsidP="00211F12">
      <w:pPr>
        <w:pStyle w:val="a7"/>
        <w:numPr>
          <w:ilvl w:val="0"/>
          <w:numId w:val="5"/>
        </w:numPr>
        <w:shd w:val="clear" w:color="auto" w:fill="auto"/>
        <w:tabs>
          <w:tab w:val="left" w:pos="378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 xml:space="preserve">От името на представляваното от мен лице (търговско дружество, едноличен търговец, юридическо </w:t>
      </w:r>
      <w:r w:rsidRPr="008E06DB">
        <w:rPr>
          <w:sz w:val="24"/>
          <w:szCs w:val="24"/>
          <w:lang w:val="ru-RU" w:eastAsia="ru-RU" w:bidi="ru-RU"/>
        </w:rPr>
        <w:t xml:space="preserve">лице с </w:t>
      </w:r>
      <w:r w:rsidRPr="008E06DB">
        <w:rPr>
          <w:sz w:val="24"/>
          <w:szCs w:val="24"/>
        </w:rPr>
        <w:t>нестопанска цел - вярното се подчертава):</w:t>
      </w:r>
    </w:p>
    <w:p w:rsidR="00D456FC" w:rsidRPr="00546F1C" w:rsidRDefault="00D456FC" w:rsidP="00D456FC">
      <w:pPr>
        <w:pStyle w:val="a7"/>
        <w:shd w:val="clear" w:color="auto" w:fill="auto"/>
        <w:tabs>
          <w:tab w:val="left" w:pos="378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firstLine="2841"/>
        <w:rPr>
          <w:sz w:val="24"/>
          <w:szCs w:val="24"/>
        </w:rPr>
      </w:pPr>
      <w:r w:rsidRPr="008E06DB">
        <w:rPr>
          <w:sz w:val="24"/>
          <w:szCs w:val="24"/>
        </w:rPr>
        <w:t>(наименование, ЕИК/БУЛСТАТ)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 xml:space="preserve"> 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изразявам съгласието да участваме като подизпълнител на</w:t>
      </w:r>
    </w:p>
    <w:p w:rsidR="00D456FC" w:rsidRPr="00546F1C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firstLine="499"/>
        <w:rPr>
          <w:sz w:val="24"/>
          <w:szCs w:val="24"/>
        </w:rPr>
      </w:pPr>
      <w:r w:rsidRPr="008E06DB">
        <w:rPr>
          <w:sz w:val="24"/>
          <w:szCs w:val="24"/>
        </w:rPr>
        <w:t xml:space="preserve">(наименование на участника в процедурата, на който лицето е подизпълнител) 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при изпълнение на обществена поръчка с предмет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„…………………</w:t>
      </w:r>
      <w:r>
        <w:rPr>
          <w:sz w:val="24"/>
          <w:szCs w:val="24"/>
        </w:rPr>
        <w:t>………………………………………………………………………………</w:t>
      </w:r>
      <w:r w:rsidRPr="008E06DB">
        <w:rPr>
          <w:sz w:val="24"/>
          <w:szCs w:val="24"/>
        </w:rPr>
        <w:t>”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p w:rsidR="00D456FC" w:rsidRPr="008E06DB" w:rsidRDefault="00D456FC" w:rsidP="00211F12">
      <w:pPr>
        <w:pStyle w:val="a7"/>
        <w:numPr>
          <w:ilvl w:val="0"/>
          <w:numId w:val="5"/>
        </w:numPr>
        <w:shd w:val="clear" w:color="auto" w:fill="auto"/>
        <w:tabs>
          <w:tab w:val="left" w:pos="374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>Дейностите, които ще изпълняваме като подизпълнител, са:</w:t>
      </w:r>
    </w:p>
    <w:p w:rsidR="00D456FC" w:rsidRPr="00546F1C" w:rsidRDefault="00D456FC" w:rsidP="00D456FC">
      <w:pPr>
        <w:pStyle w:val="a7"/>
        <w:shd w:val="clear" w:color="auto" w:fill="auto"/>
        <w:tabs>
          <w:tab w:val="left" w:pos="374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(изброяват се конкретните части от предмета на обществената поръчка, които ще бъдат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изпълнени от подизпълнителя)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/>
        <w:jc w:val="center"/>
        <w:rPr>
          <w:sz w:val="24"/>
          <w:szCs w:val="24"/>
        </w:rPr>
      </w:pPr>
    </w:p>
    <w:p w:rsidR="00D456FC" w:rsidRPr="008E06DB" w:rsidRDefault="00D456FC" w:rsidP="00211F12">
      <w:pPr>
        <w:pStyle w:val="a7"/>
        <w:numPr>
          <w:ilvl w:val="0"/>
          <w:numId w:val="5"/>
        </w:numPr>
        <w:shd w:val="clear" w:color="auto" w:fill="auto"/>
        <w:tabs>
          <w:tab w:val="left" w:pos="378"/>
        </w:tabs>
        <w:spacing w:before="0" w:line="240" w:lineRule="auto"/>
        <w:ind w:left="23" w:right="238"/>
        <w:rPr>
          <w:sz w:val="24"/>
          <w:szCs w:val="24"/>
        </w:rPr>
      </w:pPr>
      <w:r w:rsidRPr="008E06DB">
        <w:rPr>
          <w:sz w:val="24"/>
          <w:szCs w:val="24"/>
        </w:rPr>
        <w:t>Запознати сме с разпоредбата на чл. 55, ал. 5 от Закона за обществените поръчки, че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представим самостоятелна оферта.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5864"/>
      </w:tblGrid>
      <w:tr w:rsidR="00D456FC" w:rsidRPr="008E06DB" w:rsidTr="005736F1">
        <w:trPr>
          <w:trHeight w:hRule="exact" w:val="35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D456FC" w:rsidRPr="008E06DB" w:rsidTr="005736F1">
        <w:trPr>
          <w:trHeight w:hRule="exact" w:val="27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47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Подпис на лицето (и печат)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p w:rsidR="00D456FC" w:rsidRDefault="00D456FC" w:rsidP="009752C8">
      <w:pPr>
        <w:pStyle w:val="a7"/>
        <w:pBdr>
          <w:top w:val="single" w:sz="4" w:space="1" w:color="auto"/>
        </w:pBdr>
        <w:shd w:val="clear" w:color="auto" w:fill="auto"/>
        <w:spacing w:before="0" w:line="240" w:lineRule="auto"/>
        <w:ind w:left="142"/>
        <w:rPr>
          <w:i/>
          <w:sz w:val="24"/>
          <w:szCs w:val="24"/>
        </w:rPr>
      </w:pPr>
      <w:r w:rsidRPr="008E06DB">
        <w:rPr>
          <w:i/>
          <w:sz w:val="24"/>
          <w:szCs w:val="24"/>
        </w:rPr>
        <w:t>Декларацията е задължителна част от офертата на участник, който обявява, че ще ползва подизпълнители. Такава декларация се подава от всеки подизпълнител, в случай, че са повече от един.</w:t>
      </w:r>
    </w:p>
    <w:p w:rsidR="009752C8" w:rsidRDefault="009752C8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387FBC" w:rsidRDefault="00387FBC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1D1D" w:rsidRDefault="005A1D1D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1D1D" w:rsidRDefault="005A1D1D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1D1D" w:rsidRDefault="005A1D1D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D456FC" w:rsidRPr="00546F1C" w:rsidRDefault="00D456FC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Образец №5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Седалище по регистрация: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 xml:space="preserve">BIC;IBAN: 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Булстат номер/ЕИК: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  <w:lang w:val="ru-RU"/>
              </w:rPr>
            </w:pPr>
          </w:p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  <w:lang w:val="ru-RU"/>
              </w:rPr>
            </w:pPr>
            <w:r w:rsidRPr="008E06DB">
              <w:rPr>
                <w:i/>
                <w:iCs/>
                <w:lang w:val="ru-RU"/>
              </w:rPr>
              <w:t>(държава, град, пощенски код, улица</w:t>
            </w:r>
            <w:proofErr w:type="gramStart"/>
            <w:r w:rsidRPr="008E06DB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Телефонен номер: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Факс номер: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Лице за контакти: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e mail: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</w:tbl>
    <w:p w:rsidR="00D456FC" w:rsidRPr="008E06DB" w:rsidRDefault="00D456FC" w:rsidP="00D456FC">
      <w:pPr>
        <w:pStyle w:val="af"/>
        <w:spacing w:after="0"/>
        <w:ind w:left="3600"/>
        <w:outlineLvl w:val="0"/>
        <w:rPr>
          <w:b/>
          <w:bCs/>
        </w:rPr>
      </w:pPr>
      <w:r w:rsidRPr="008E06DB">
        <w:rPr>
          <w:b/>
          <w:bCs/>
        </w:rPr>
        <w:t xml:space="preserve">    </w:t>
      </w:r>
    </w:p>
    <w:p w:rsidR="00D456FC" w:rsidRPr="008E06DB" w:rsidRDefault="00D456FC" w:rsidP="00D456FC">
      <w:pPr>
        <w:pStyle w:val="af"/>
        <w:spacing w:after="0"/>
        <w:ind w:left="3600"/>
        <w:outlineLvl w:val="0"/>
        <w:rPr>
          <w:b/>
          <w:bCs/>
        </w:rPr>
      </w:pPr>
      <w:r w:rsidRPr="008E06DB">
        <w:rPr>
          <w:b/>
          <w:bCs/>
        </w:rPr>
        <w:t xml:space="preserve">     До </w:t>
      </w:r>
    </w:p>
    <w:p w:rsidR="00D456FC" w:rsidRPr="008E06DB" w:rsidRDefault="00D456FC" w:rsidP="00D456FC">
      <w:pPr>
        <w:pStyle w:val="af"/>
        <w:spacing w:after="0"/>
        <w:ind w:left="2700" w:firstLine="720"/>
        <w:outlineLvl w:val="0"/>
        <w:rPr>
          <w:b/>
          <w:bCs/>
        </w:rPr>
      </w:pPr>
      <w:r w:rsidRPr="008E06DB">
        <w:rPr>
          <w:b/>
          <w:bCs/>
        </w:rPr>
        <w:t xml:space="preserve">        “ВОДОСНАБДЯВАНЕ И КАНАЛИЗАЦИЯ”ООД</w:t>
      </w:r>
    </w:p>
    <w:p w:rsidR="00D456FC" w:rsidRPr="008E06DB" w:rsidRDefault="00D456FC" w:rsidP="00D456FC">
      <w:pPr>
        <w:pStyle w:val="af"/>
        <w:spacing w:after="0"/>
        <w:ind w:left="3600"/>
        <w:rPr>
          <w:b/>
          <w:bCs/>
        </w:rPr>
      </w:pPr>
      <w:r w:rsidRPr="008E06DB">
        <w:rPr>
          <w:b/>
          <w:bCs/>
        </w:rPr>
        <w:t xml:space="preserve">     </w:t>
      </w:r>
      <w:proofErr w:type="gramStart"/>
      <w:r w:rsidRPr="008E06DB">
        <w:rPr>
          <w:b/>
          <w:bCs/>
        </w:rPr>
        <w:t>гр</w:t>
      </w:r>
      <w:proofErr w:type="gramEnd"/>
      <w:r w:rsidRPr="008E06DB">
        <w:rPr>
          <w:b/>
          <w:bCs/>
        </w:rPr>
        <w:t xml:space="preserve">. </w:t>
      </w:r>
      <w:proofErr w:type="gramStart"/>
      <w:r w:rsidRPr="008E06DB">
        <w:rPr>
          <w:b/>
          <w:bCs/>
        </w:rPr>
        <w:t>ТЪРГОВИЩЕ</w:t>
      </w:r>
      <w:r w:rsidRPr="008E06DB">
        <w:rPr>
          <w:b/>
          <w:bCs/>
          <w:lang w:val="ru-RU"/>
        </w:rPr>
        <w:t xml:space="preserve">, </w:t>
      </w:r>
      <w:r w:rsidRPr="008E06DB">
        <w:rPr>
          <w:b/>
          <w:bCs/>
        </w:rPr>
        <w:t>бул</w:t>
      </w:r>
      <w:r w:rsidRPr="008E06DB">
        <w:rPr>
          <w:b/>
          <w:bCs/>
          <w:lang w:val="ru-RU"/>
        </w:rPr>
        <w:t>.</w:t>
      </w:r>
      <w:proofErr w:type="gramEnd"/>
      <w:r w:rsidRPr="008E06DB">
        <w:rPr>
          <w:b/>
          <w:bCs/>
          <w:lang w:val="ru-RU"/>
        </w:rPr>
        <w:t xml:space="preserve"> «</w:t>
      </w:r>
      <w:r w:rsidRPr="008E06DB">
        <w:rPr>
          <w:b/>
          <w:bCs/>
        </w:rPr>
        <w:t>29-ти Януари</w:t>
      </w:r>
      <w:r w:rsidRPr="008E06DB">
        <w:rPr>
          <w:b/>
          <w:bCs/>
          <w:lang w:val="ru-RU"/>
        </w:rPr>
        <w:t>»</w:t>
      </w:r>
      <w:r w:rsidRPr="008E06DB">
        <w:rPr>
          <w:b/>
          <w:bCs/>
        </w:rPr>
        <w:t xml:space="preserve"> №3</w:t>
      </w:r>
    </w:p>
    <w:p w:rsidR="00D456FC" w:rsidRPr="008E06DB" w:rsidRDefault="00D456FC" w:rsidP="00D456FC">
      <w:pPr>
        <w:pStyle w:val="af"/>
        <w:spacing w:after="0"/>
        <w:ind w:left="3600"/>
        <w:rPr>
          <w:b/>
          <w:bCs/>
          <w:lang w:val="ru-RU"/>
        </w:rPr>
      </w:pPr>
    </w:p>
    <w:p w:rsidR="00950F59" w:rsidRPr="00950F59" w:rsidRDefault="00950F59" w:rsidP="00D456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8E06DB">
        <w:rPr>
          <w:rFonts w:ascii="Times New Roman" w:eastAsia="Calibri" w:hAnsi="Times New Roman" w:cs="Times New Roman"/>
          <w:b/>
          <w:sz w:val="24"/>
          <w:szCs w:val="24"/>
        </w:rPr>
        <w:t>ТЕХНИЧЕСКО ПРЕДЛОЖЕНИЕ ЗА ИЗПЪЛНЕНИЕ НА ПОРЪЧКАТА</w:t>
      </w:r>
    </w:p>
    <w:p w:rsidR="00D456FC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bg-BG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D456FC" w:rsidRPr="008E06DB" w:rsidRDefault="00D456FC" w:rsidP="00D456FC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 xml:space="preserve"> от _____________________________________________________________________________</w:t>
      </w:r>
    </w:p>
    <w:p w:rsidR="00D456FC" w:rsidRPr="008E06DB" w:rsidRDefault="00D456FC" w:rsidP="00D456FC">
      <w:pPr>
        <w:pStyle w:val="11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(наименование на участника)</w:t>
      </w:r>
    </w:p>
    <w:p w:rsidR="00D456FC" w:rsidRPr="008E06DB" w:rsidRDefault="00D456FC" w:rsidP="00D456FC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 xml:space="preserve">Представлявано от </w:t>
      </w:r>
    </w:p>
    <w:p w:rsidR="00D456FC" w:rsidRPr="008E06DB" w:rsidRDefault="00D456FC" w:rsidP="00D456FC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>_____________________________________________________________________________</w:t>
      </w:r>
    </w:p>
    <w:p w:rsidR="00D456FC" w:rsidRPr="008E06DB" w:rsidRDefault="00D456FC" w:rsidP="00D456FC">
      <w:pPr>
        <w:pStyle w:val="11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(име, длъжност)</w:t>
      </w:r>
    </w:p>
    <w:p w:rsidR="00D456FC" w:rsidRDefault="00D456FC" w:rsidP="00D456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6FC" w:rsidRPr="00546F1C" w:rsidRDefault="00D456FC" w:rsidP="00D456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7731" w:rsidRPr="006868E6" w:rsidRDefault="000A7731" w:rsidP="000A77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A7731">
        <w:rPr>
          <w:rFonts w:ascii="Times New Roman" w:hAnsi="Times New Roman" w:cs="Times New Roman"/>
          <w:sz w:val="24"/>
          <w:szCs w:val="24"/>
          <w:lang w:val="ru-RU"/>
        </w:rPr>
        <w:t>С настоящото Ви представям</w:t>
      </w:r>
      <w:r w:rsidR="0048766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A7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68E6">
        <w:rPr>
          <w:rFonts w:ascii="Times New Roman" w:hAnsi="Times New Roman" w:cs="Times New Roman"/>
          <w:sz w:val="24"/>
          <w:szCs w:val="24"/>
          <w:lang w:val="ru-RU"/>
        </w:rPr>
        <w:t>нашето техническо предложение в</w:t>
      </w:r>
      <w:r w:rsidRPr="006868E6">
        <w:rPr>
          <w:rFonts w:ascii="Times New Roman" w:hAnsi="Times New Roman" w:cs="Times New Roman"/>
          <w:sz w:val="24"/>
          <w:szCs w:val="24"/>
        </w:rPr>
        <w:t xml:space="preserve"> открита процедура за избор на изпълнител на обществена поръчка с предмет: </w:t>
      </w:r>
      <w:r w:rsidRPr="006868E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6868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Доставка на водомери за питейна вода, </w:t>
      </w:r>
      <w:r w:rsidRPr="006868E6">
        <w:rPr>
          <w:rFonts w:ascii="Times New Roman" w:hAnsi="Times New Roman" w:cs="Times New Roman"/>
          <w:b/>
          <w:bCs/>
          <w:sz w:val="24"/>
          <w:szCs w:val="24"/>
          <w:lang w:val="ru-RU" w:eastAsia="en-GB"/>
        </w:rPr>
        <w:t>водомерни шахти с монтирани водомери за питейна вода с възможност за дистанционно отчитане с радиосигнал</w:t>
      </w:r>
      <w:r w:rsidRPr="006868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устройства за измерване на потока за нуждите на </w:t>
      </w:r>
      <w:r w:rsidR="003223A9" w:rsidRPr="006868E6">
        <w:rPr>
          <w:rFonts w:ascii="Times New Roman" w:hAnsi="Times New Roman" w:cs="Times New Roman"/>
          <w:b/>
          <w:bCs/>
          <w:sz w:val="24"/>
          <w:szCs w:val="24"/>
        </w:rPr>
        <w:t xml:space="preserve">„Водоснабдяване и </w:t>
      </w:r>
      <w:r w:rsidR="003223A9" w:rsidRPr="006868E6">
        <w:rPr>
          <w:rFonts w:ascii="Times New Roman" w:hAnsi="Times New Roman" w:cs="Times New Roman"/>
          <w:b/>
          <w:bCs/>
          <w:sz w:val="24"/>
          <w:szCs w:val="24"/>
          <w:lang w:val="bg-BG"/>
        </w:rPr>
        <w:t>К</w:t>
      </w:r>
      <w:r w:rsidRPr="006868E6">
        <w:rPr>
          <w:rFonts w:ascii="Times New Roman" w:hAnsi="Times New Roman" w:cs="Times New Roman"/>
          <w:b/>
          <w:bCs/>
          <w:sz w:val="24"/>
          <w:szCs w:val="24"/>
        </w:rPr>
        <w:t>анализация” ООД гр</w:t>
      </w:r>
      <w:proofErr w:type="gramStart"/>
      <w:r w:rsidRPr="006868E6">
        <w:rPr>
          <w:rFonts w:ascii="Times New Roman" w:hAnsi="Times New Roman" w:cs="Times New Roman"/>
          <w:b/>
          <w:bCs/>
          <w:sz w:val="24"/>
          <w:szCs w:val="24"/>
        </w:rPr>
        <w:t>.Т</w:t>
      </w:r>
      <w:proofErr w:type="gramEnd"/>
      <w:r w:rsidRPr="006868E6">
        <w:rPr>
          <w:rFonts w:ascii="Times New Roman" w:hAnsi="Times New Roman" w:cs="Times New Roman"/>
          <w:b/>
          <w:bCs/>
          <w:sz w:val="24"/>
          <w:szCs w:val="24"/>
        </w:rPr>
        <w:t>ърговище”</w:t>
      </w:r>
      <w:r w:rsidR="003223A9" w:rsidRPr="006868E6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</w:p>
    <w:p w:rsidR="000A7731" w:rsidRPr="006868E6" w:rsidRDefault="000A7731" w:rsidP="000A77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A7731" w:rsidRPr="006868E6" w:rsidRDefault="000A7731" w:rsidP="000A773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8E6">
        <w:rPr>
          <w:rFonts w:ascii="Times New Roman" w:hAnsi="Times New Roman" w:cs="Times New Roman"/>
          <w:bCs/>
          <w:sz w:val="24"/>
          <w:szCs w:val="24"/>
        </w:rPr>
        <w:t>След като се запознах</w:t>
      </w:r>
      <w:r w:rsidR="0048766C" w:rsidRPr="006868E6">
        <w:rPr>
          <w:rFonts w:ascii="Times New Roman" w:hAnsi="Times New Roman" w:cs="Times New Roman"/>
          <w:bCs/>
          <w:sz w:val="24"/>
          <w:szCs w:val="24"/>
          <w:lang w:val="bg-BG"/>
        </w:rPr>
        <w:t>ме</w:t>
      </w:r>
      <w:r w:rsidRPr="006868E6">
        <w:rPr>
          <w:rFonts w:ascii="Times New Roman" w:hAnsi="Times New Roman" w:cs="Times New Roman"/>
          <w:bCs/>
          <w:sz w:val="24"/>
          <w:szCs w:val="24"/>
        </w:rPr>
        <w:t xml:space="preserve"> с предмета на поръчката и условията за участие в откритата процедура, </w:t>
      </w:r>
      <w:r w:rsidRPr="006868E6">
        <w:rPr>
          <w:rFonts w:ascii="Times New Roman" w:hAnsi="Times New Roman" w:cs="Times New Roman"/>
          <w:snapToGrid w:val="0"/>
          <w:sz w:val="24"/>
          <w:szCs w:val="24"/>
        </w:rPr>
        <w:t>записани в документацията, п</w:t>
      </w:r>
      <w:r w:rsidRPr="006868E6">
        <w:rPr>
          <w:rFonts w:ascii="Times New Roman" w:hAnsi="Times New Roman" w:cs="Times New Roman"/>
          <w:sz w:val="24"/>
          <w:szCs w:val="24"/>
        </w:rPr>
        <w:t>редоставям</w:t>
      </w:r>
      <w:r w:rsidR="0048766C" w:rsidRPr="006868E6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6868E6">
        <w:rPr>
          <w:rFonts w:ascii="Times New Roman" w:hAnsi="Times New Roman" w:cs="Times New Roman"/>
          <w:sz w:val="24"/>
          <w:szCs w:val="24"/>
        </w:rPr>
        <w:t xml:space="preserve"> на вниманието Ви следното предложение за изпълнение на поръчката</w:t>
      </w:r>
      <w:r w:rsidRPr="006868E6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0A7731" w:rsidRPr="006868E6" w:rsidRDefault="000A7731" w:rsidP="000A77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7731" w:rsidRPr="006868E6" w:rsidRDefault="000A7731" w:rsidP="000A7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68E6">
        <w:rPr>
          <w:rFonts w:ascii="Times New Roman" w:hAnsi="Times New Roman" w:cs="Times New Roman"/>
          <w:bCs/>
          <w:sz w:val="24"/>
          <w:szCs w:val="24"/>
        </w:rPr>
        <w:t>1. Декларирам</w:t>
      </w:r>
      <w:r w:rsidR="0048766C" w:rsidRPr="006868E6">
        <w:rPr>
          <w:rFonts w:ascii="Times New Roman" w:hAnsi="Times New Roman" w:cs="Times New Roman"/>
          <w:bCs/>
          <w:sz w:val="24"/>
          <w:szCs w:val="24"/>
          <w:lang w:val="bg-BG"/>
        </w:rPr>
        <w:t>е</w:t>
      </w:r>
      <w:r w:rsidRPr="006868E6">
        <w:rPr>
          <w:rFonts w:ascii="Times New Roman" w:hAnsi="Times New Roman" w:cs="Times New Roman"/>
          <w:bCs/>
          <w:sz w:val="24"/>
          <w:szCs w:val="24"/>
        </w:rPr>
        <w:t>,</w:t>
      </w:r>
      <w:r w:rsidRPr="006868E6">
        <w:rPr>
          <w:rFonts w:ascii="Times New Roman" w:hAnsi="Times New Roman" w:cs="Times New Roman"/>
          <w:sz w:val="24"/>
          <w:szCs w:val="24"/>
        </w:rPr>
        <w:t xml:space="preserve"> че сме запознати с указанията и условията за участие в обявената от Вас процедура и изискванията на ЗОП. </w:t>
      </w:r>
      <w:proofErr w:type="gramStart"/>
      <w:r w:rsidRPr="006868E6">
        <w:rPr>
          <w:rFonts w:ascii="Times New Roman" w:hAnsi="Times New Roman" w:cs="Times New Roman"/>
          <w:sz w:val="24"/>
          <w:szCs w:val="24"/>
        </w:rPr>
        <w:t>Съгласни сме с поставените от Вас условия и ги приемаме без възражения.</w:t>
      </w:r>
      <w:proofErr w:type="gramEnd"/>
    </w:p>
    <w:p w:rsidR="000A7731" w:rsidRPr="006868E6" w:rsidRDefault="000A7731" w:rsidP="000A77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7731" w:rsidRPr="006868E6" w:rsidRDefault="000A7731" w:rsidP="000A77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8E6">
        <w:rPr>
          <w:rFonts w:ascii="Times New Roman" w:hAnsi="Times New Roman" w:cs="Times New Roman"/>
          <w:bCs/>
          <w:sz w:val="24"/>
          <w:szCs w:val="24"/>
        </w:rPr>
        <w:t>2. Предлагам</w:t>
      </w:r>
      <w:r w:rsidR="0048766C" w:rsidRPr="006868E6">
        <w:rPr>
          <w:rFonts w:ascii="Times New Roman" w:hAnsi="Times New Roman" w:cs="Times New Roman"/>
          <w:bCs/>
          <w:sz w:val="24"/>
          <w:szCs w:val="24"/>
          <w:lang w:val="bg-BG"/>
        </w:rPr>
        <w:t>е</w:t>
      </w:r>
      <w:r w:rsidRPr="006868E6">
        <w:rPr>
          <w:rFonts w:ascii="Times New Roman" w:hAnsi="Times New Roman" w:cs="Times New Roman"/>
          <w:bCs/>
          <w:sz w:val="24"/>
          <w:szCs w:val="24"/>
        </w:rPr>
        <w:t xml:space="preserve"> следните гаранционни срокове за предлаганите </w:t>
      </w:r>
      <w:r w:rsidR="005D77D2" w:rsidRPr="006868E6">
        <w:rPr>
          <w:rFonts w:ascii="Times New Roman" w:hAnsi="Times New Roman" w:cs="Times New Roman"/>
          <w:bCs/>
          <w:sz w:val="24"/>
          <w:szCs w:val="24"/>
          <w:lang w:val="bg-BG"/>
        </w:rPr>
        <w:t>изделия</w:t>
      </w:r>
      <w:r w:rsidRPr="006868E6">
        <w:rPr>
          <w:rFonts w:ascii="Times New Roman" w:hAnsi="Times New Roman" w:cs="Times New Roman"/>
          <w:bCs/>
          <w:sz w:val="24"/>
          <w:szCs w:val="24"/>
        </w:rPr>
        <w:t>,</w:t>
      </w:r>
      <w:r w:rsidRPr="00686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8E6">
        <w:rPr>
          <w:rFonts w:ascii="Times New Roman" w:hAnsi="Times New Roman" w:cs="Times New Roman"/>
          <w:sz w:val="24"/>
          <w:szCs w:val="24"/>
        </w:rPr>
        <w:t>считано от датата на извършена доставка и издадена фактура, както следва:</w:t>
      </w:r>
    </w:p>
    <w:p w:rsidR="000A7731" w:rsidRPr="006868E6" w:rsidRDefault="000A7731" w:rsidP="000A77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6324"/>
        <w:gridCol w:w="2327"/>
      </w:tblGrid>
      <w:tr w:rsidR="006868E6" w:rsidRPr="006868E6" w:rsidTr="00AB5230">
        <w:trPr>
          <w:jc w:val="center"/>
        </w:trPr>
        <w:tc>
          <w:tcPr>
            <w:tcW w:w="1128" w:type="dxa"/>
            <w:vAlign w:val="center"/>
          </w:tcPr>
          <w:p w:rsidR="000A7731" w:rsidRPr="006868E6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24" w:type="dxa"/>
            <w:vAlign w:val="center"/>
          </w:tcPr>
          <w:p w:rsidR="000A7731" w:rsidRPr="006868E6" w:rsidRDefault="000A7731" w:rsidP="00184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86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r w:rsidR="005D77D2" w:rsidRPr="006868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изделия</w:t>
            </w:r>
          </w:p>
        </w:tc>
        <w:tc>
          <w:tcPr>
            <w:tcW w:w="2327" w:type="dxa"/>
            <w:vAlign w:val="center"/>
          </w:tcPr>
          <w:p w:rsidR="000A7731" w:rsidRPr="006868E6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Гаранционен срок</w:t>
            </w:r>
          </w:p>
          <w:p w:rsidR="000A7731" w:rsidRPr="006868E6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/месеци/</w:t>
            </w:r>
          </w:p>
        </w:tc>
      </w:tr>
      <w:tr w:rsidR="000A7731" w:rsidRPr="000A7731" w:rsidTr="00AB5230">
        <w:trPr>
          <w:jc w:val="center"/>
        </w:trPr>
        <w:tc>
          <w:tcPr>
            <w:tcW w:w="1128" w:type="dxa"/>
          </w:tcPr>
          <w:p w:rsidR="000A7731" w:rsidRPr="000A7731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0A7731" w:rsidRPr="000A7731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31">
              <w:rPr>
                <w:rFonts w:ascii="Times New Roman" w:hAnsi="Times New Roman" w:cs="Times New Roman"/>
                <w:sz w:val="24"/>
                <w:szCs w:val="24"/>
              </w:rPr>
              <w:t>Доставка на водомери</w:t>
            </w:r>
          </w:p>
        </w:tc>
        <w:tc>
          <w:tcPr>
            <w:tcW w:w="2327" w:type="dxa"/>
          </w:tcPr>
          <w:p w:rsidR="000A7731" w:rsidRPr="000A7731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731" w:rsidRPr="000A7731" w:rsidTr="00AB5230">
        <w:trPr>
          <w:jc w:val="center"/>
        </w:trPr>
        <w:tc>
          <w:tcPr>
            <w:tcW w:w="1128" w:type="dxa"/>
          </w:tcPr>
          <w:p w:rsidR="000A7731" w:rsidRPr="000A7731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0A7731" w:rsidRPr="000A7731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731">
              <w:rPr>
                <w:rFonts w:ascii="Times New Roman" w:hAnsi="Times New Roman" w:cs="Times New Roman"/>
                <w:sz w:val="24"/>
                <w:szCs w:val="24"/>
              </w:rPr>
              <w:t>Доставка на радиомодули</w:t>
            </w:r>
          </w:p>
        </w:tc>
        <w:tc>
          <w:tcPr>
            <w:tcW w:w="2327" w:type="dxa"/>
          </w:tcPr>
          <w:p w:rsidR="000A7731" w:rsidRPr="000A7731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731" w:rsidRPr="000A7731" w:rsidTr="00AB5230">
        <w:trPr>
          <w:jc w:val="center"/>
        </w:trPr>
        <w:tc>
          <w:tcPr>
            <w:tcW w:w="1128" w:type="dxa"/>
            <w:vAlign w:val="center"/>
          </w:tcPr>
          <w:p w:rsidR="000A7731" w:rsidRPr="000A7731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24" w:type="dxa"/>
            <w:vAlign w:val="center"/>
          </w:tcPr>
          <w:p w:rsidR="000A7731" w:rsidRPr="000A7731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3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Доставка на в</w:t>
            </w:r>
            <w:r w:rsidRPr="000A7731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одомерни шахти с монтирани водомери за питейна вода </w:t>
            </w:r>
          </w:p>
        </w:tc>
        <w:tc>
          <w:tcPr>
            <w:tcW w:w="2327" w:type="dxa"/>
            <w:vAlign w:val="center"/>
          </w:tcPr>
          <w:p w:rsidR="000A7731" w:rsidRPr="000A7731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731" w:rsidRPr="000A7731" w:rsidTr="00AB5230">
        <w:trPr>
          <w:jc w:val="center"/>
        </w:trPr>
        <w:tc>
          <w:tcPr>
            <w:tcW w:w="1128" w:type="dxa"/>
          </w:tcPr>
          <w:p w:rsidR="000A7731" w:rsidRPr="000A7731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0A7731" w:rsidRPr="000A7731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731">
              <w:rPr>
                <w:rFonts w:ascii="Times New Roman" w:hAnsi="Times New Roman" w:cs="Times New Roman"/>
                <w:sz w:val="24"/>
                <w:szCs w:val="24"/>
              </w:rPr>
              <w:t>Доставка на измерващи потока устройства (сонди)</w:t>
            </w:r>
          </w:p>
        </w:tc>
        <w:tc>
          <w:tcPr>
            <w:tcW w:w="2327" w:type="dxa"/>
          </w:tcPr>
          <w:p w:rsidR="000A7731" w:rsidRPr="000A7731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731" w:rsidRPr="006666F8" w:rsidTr="00AB5230">
        <w:trPr>
          <w:jc w:val="center"/>
        </w:trPr>
        <w:tc>
          <w:tcPr>
            <w:tcW w:w="1128" w:type="dxa"/>
          </w:tcPr>
          <w:p w:rsidR="000A7731" w:rsidRPr="006666F8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:rsidR="000A7731" w:rsidRPr="006666F8" w:rsidRDefault="000A7731" w:rsidP="00AA0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на </w:t>
            </w:r>
            <w:r w:rsidR="00A67C3E" w:rsidRPr="006666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регистратори на данни</w:t>
            </w: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 xml:space="preserve"> (логери)</w:t>
            </w:r>
          </w:p>
        </w:tc>
        <w:tc>
          <w:tcPr>
            <w:tcW w:w="2327" w:type="dxa"/>
          </w:tcPr>
          <w:p w:rsidR="000A7731" w:rsidRPr="006666F8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30A36" w:rsidRPr="006666F8" w:rsidRDefault="00230A36" w:rsidP="000A77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30A36" w:rsidRPr="006666F8" w:rsidRDefault="00230A36" w:rsidP="000A77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A7731" w:rsidRPr="006666F8" w:rsidRDefault="000A7731" w:rsidP="000A7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666F8">
        <w:rPr>
          <w:rFonts w:ascii="Times New Roman" w:hAnsi="Times New Roman" w:cs="Times New Roman"/>
          <w:bCs/>
          <w:sz w:val="24"/>
          <w:szCs w:val="24"/>
        </w:rPr>
        <w:t>3. Предлагам</w:t>
      </w:r>
      <w:r w:rsidR="0048766C" w:rsidRPr="006666F8">
        <w:rPr>
          <w:rFonts w:ascii="Times New Roman" w:hAnsi="Times New Roman" w:cs="Times New Roman"/>
          <w:bCs/>
          <w:sz w:val="24"/>
          <w:szCs w:val="24"/>
          <w:lang w:val="bg-BG"/>
        </w:rPr>
        <w:t>е</w:t>
      </w:r>
      <w:r w:rsidRPr="006666F8">
        <w:rPr>
          <w:rFonts w:ascii="Times New Roman" w:hAnsi="Times New Roman" w:cs="Times New Roman"/>
          <w:bCs/>
          <w:sz w:val="24"/>
          <w:szCs w:val="24"/>
        </w:rPr>
        <w:t xml:space="preserve"> срокове за изпълнение на доставка,</w:t>
      </w:r>
      <w:r w:rsidRPr="00666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66F8">
        <w:rPr>
          <w:rFonts w:ascii="Times New Roman" w:hAnsi="Times New Roman" w:cs="Times New Roman"/>
          <w:sz w:val="24"/>
          <w:szCs w:val="24"/>
        </w:rPr>
        <w:t>считано от датата на получена заявка от Възложителя, както следва</w:t>
      </w:r>
      <w:r w:rsidR="005D77D2" w:rsidRPr="006666F8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0A7731" w:rsidRPr="006666F8" w:rsidRDefault="000A7731" w:rsidP="000A7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6297"/>
        <w:gridCol w:w="2354"/>
      </w:tblGrid>
      <w:tr w:rsidR="006666F8" w:rsidRPr="006666F8" w:rsidTr="00AB5230">
        <w:trPr>
          <w:jc w:val="center"/>
        </w:trPr>
        <w:tc>
          <w:tcPr>
            <w:tcW w:w="1128" w:type="dxa"/>
            <w:vAlign w:val="center"/>
          </w:tcPr>
          <w:p w:rsidR="000A7731" w:rsidRPr="006666F8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97" w:type="dxa"/>
            <w:vAlign w:val="center"/>
          </w:tcPr>
          <w:p w:rsidR="000A7731" w:rsidRPr="006666F8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дейност</w:t>
            </w:r>
          </w:p>
        </w:tc>
        <w:tc>
          <w:tcPr>
            <w:tcW w:w="2354" w:type="dxa"/>
            <w:vAlign w:val="center"/>
          </w:tcPr>
          <w:p w:rsidR="000A7731" w:rsidRPr="006666F8" w:rsidRDefault="000A7731" w:rsidP="000A7731">
            <w:pPr>
              <w:spacing w:after="0" w:line="240" w:lineRule="auto"/>
              <w:ind w:left="-81" w:right="-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за изпълнение</w:t>
            </w:r>
          </w:p>
          <w:p w:rsidR="000A7731" w:rsidRPr="006666F8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D77D2" w:rsidRPr="00666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работни </w:t>
            </w:r>
            <w:r w:rsidRPr="00666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дни/</w:t>
            </w:r>
          </w:p>
        </w:tc>
      </w:tr>
      <w:tr w:rsidR="006666F8" w:rsidRPr="006666F8" w:rsidTr="00AB5230">
        <w:trPr>
          <w:jc w:val="center"/>
        </w:trPr>
        <w:tc>
          <w:tcPr>
            <w:tcW w:w="1128" w:type="dxa"/>
          </w:tcPr>
          <w:p w:rsidR="000A7731" w:rsidRPr="006666F8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7" w:type="dxa"/>
          </w:tcPr>
          <w:p w:rsidR="000A7731" w:rsidRPr="006666F8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на водомери </w:t>
            </w:r>
          </w:p>
        </w:tc>
        <w:tc>
          <w:tcPr>
            <w:tcW w:w="2354" w:type="dxa"/>
          </w:tcPr>
          <w:p w:rsidR="000A7731" w:rsidRPr="006666F8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6F8" w:rsidRPr="006666F8" w:rsidTr="00AB5230">
        <w:trPr>
          <w:jc w:val="center"/>
        </w:trPr>
        <w:tc>
          <w:tcPr>
            <w:tcW w:w="1128" w:type="dxa"/>
          </w:tcPr>
          <w:p w:rsidR="000A7731" w:rsidRPr="006666F8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7" w:type="dxa"/>
          </w:tcPr>
          <w:p w:rsidR="000A7731" w:rsidRPr="006666F8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>Доставка на радиомодули</w:t>
            </w:r>
          </w:p>
        </w:tc>
        <w:tc>
          <w:tcPr>
            <w:tcW w:w="2354" w:type="dxa"/>
          </w:tcPr>
          <w:p w:rsidR="000A7731" w:rsidRPr="006666F8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6F8" w:rsidRPr="006666F8" w:rsidTr="00AB5230">
        <w:trPr>
          <w:jc w:val="center"/>
        </w:trPr>
        <w:tc>
          <w:tcPr>
            <w:tcW w:w="1128" w:type="dxa"/>
            <w:vAlign w:val="center"/>
          </w:tcPr>
          <w:p w:rsidR="000A7731" w:rsidRPr="006666F8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7" w:type="dxa"/>
            <w:vAlign w:val="center"/>
          </w:tcPr>
          <w:p w:rsidR="000A7731" w:rsidRPr="006666F8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Доставка на в</w:t>
            </w:r>
            <w:r w:rsidRPr="006666F8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одомерни шахти с монтирани водомери за питейна вода </w:t>
            </w:r>
          </w:p>
        </w:tc>
        <w:tc>
          <w:tcPr>
            <w:tcW w:w="2354" w:type="dxa"/>
            <w:vAlign w:val="center"/>
          </w:tcPr>
          <w:p w:rsidR="000A7731" w:rsidRPr="006666F8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6F8" w:rsidRPr="006666F8" w:rsidTr="00AB5230">
        <w:trPr>
          <w:jc w:val="center"/>
        </w:trPr>
        <w:tc>
          <w:tcPr>
            <w:tcW w:w="1128" w:type="dxa"/>
          </w:tcPr>
          <w:p w:rsidR="000A7731" w:rsidRPr="006666F8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7" w:type="dxa"/>
          </w:tcPr>
          <w:p w:rsidR="000A7731" w:rsidRPr="006666F8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>Доставка на измерващи потока устройства (сонди)</w:t>
            </w:r>
          </w:p>
        </w:tc>
        <w:tc>
          <w:tcPr>
            <w:tcW w:w="2354" w:type="dxa"/>
          </w:tcPr>
          <w:p w:rsidR="000A7731" w:rsidRPr="006666F8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6F8" w:rsidRPr="006666F8" w:rsidTr="00AB5230">
        <w:trPr>
          <w:jc w:val="center"/>
        </w:trPr>
        <w:tc>
          <w:tcPr>
            <w:tcW w:w="1128" w:type="dxa"/>
          </w:tcPr>
          <w:p w:rsidR="000A7731" w:rsidRPr="006666F8" w:rsidRDefault="000A7731" w:rsidP="000A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7" w:type="dxa"/>
          </w:tcPr>
          <w:p w:rsidR="000A7731" w:rsidRPr="006666F8" w:rsidRDefault="000A7731" w:rsidP="00661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на </w:t>
            </w:r>
            <w:r w:rsidR="00A67C3E" w:rsidRPr="006666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регистратори на данни</w:t>
            </w:r>
            <w:r w:rsidRPr="006666F8">
              <w:rPr>
                <w:rFonts w:ascii="Times New Roman" w:hAnsi="Times New Roman" w:cs="Times New Roman"/>
                <w:sz w:val="24"/>
                <w:szCs w:val="24"/>
              </w:rPr>
              <w:t xml:space="preserve"> (логери)</w:t>
            </w:r>
          </w:p>
        </w:tc>
        <w:tc>
          <w:tcPr>
            <w:tcW w:w="2354" w:type="dxa"/>
          </w:tcPr>
          <w:p w:rsidR="000A7731" w:rsidRPr="006666F8" w:rsidRDefault="000A7731" w:rsidP="000A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7731" w:rsidRPr="000A7731" w:rsidRDefault="000A7731" w:rsidP="000A7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DC2" w:rsidRPr="00230A36" w:rsidRDefault="00A43DC2" w:rsidP="00A43DC2">
      <w:pPr>
        <w:spacing w:after="237" w:line="270" w:lineRule="exact"/>
        <w:ind w:left="40" w:right="4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bg-BG"/>
        </w:rPr>
      </w:pPr>
      <w:r w:rsidRPr="00230A36">
        <w:rPr>
          <w:rFonts w:ascii="Times New Roman" w:hAnsi="Times New Roman" w:cs="Times New Roman"/>
          <w:i/>
          <w:color w:val="FF0000"/>
          <w:sz w:val="24"/>
          <w:szCs w:val="24"/>
          <w:lang w:val="bg-BG"/>
        </w:rPr>
        <w:tab/>
      </w:r>
    </w:p>
    <w:p w:rsidR="000A7731" w:rsidRPr="000A7731" w:rsidRDefault="00A43DC2" w:rsidP="00440D11">
      <w:pPr>
        <w:spacing w:after="0" w:line="240" w:lineRule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9D2D38">
        <w:rPr>
          <w:rFonts w:ascii="Times New Roman" w:hAnsi="Times New Roman" w:cs="Times New Roman"/>
          <w:color w:val="FF0000"/>
          <w:sz w:val="24"/>
          <w:szCs w:val="24"/>
          <w:lang w:val="bg-BG"/>
        </w:rPr>
        <w:tab/>
      </w:r>
      <w:r w:rsidR="000A7731" w:rsidRPr="0048766C">
        <w:rPr>
          <w:rFonts w:ascii="Times New Roman" w:hAnsi="Times New Roman" w:cs="Times New Roman"/>
          <w:bCs/>
          <w:sz w:val="24"/>
          <w:szCs w:val="24"/>
        </w:rPr>
        <w:t>4. Приемам</w:t>
      </w:r>
      <w:r w:rsidR="0048766C" w:rsidRPr="0048766C">
        <w:rPr>
          <w:rFonts w:ascii="Times New Roman" w:hAnsi="Times New Roman" w:cs="Times New Roman"/>
          <w:bCs/>
          <w:sz w:val="24"/>
          <w:szCs w:val="24"/>
          <w:lang w:val="bg-BG"/>
        </w:rPr>
        <w:t>е</w:t>
      </w:r>
      <w:r w:rsidR="000A7731" w:rsidRPr="0048766C">
        <w:rPr>
          <w:rFonts w:ascii="Times New Roman" w:hAnsi="Times New Roman" w:cs="Times New Roman"/>
          <w:bCs/>
          <w:sz w:val="24"/>
          <w:szCs w:val="24"/>
        </w:rPr>
        <w:t xml:space="preserve"> срокът на отложено плащане да е до 30 /тридесет/ дни</w:t>
      </w:r>
      <w:r w:rsidR="000A7731" w:rsidRPr="0048766C">
        <w:rPr>
          <w:rFonts w:ascii="Times New Roman" w:hAnsi="Times New Roman" w:cs="Times New Roman"/>
          <w:sz w:val="24"/>
          <w:szCs w:val="24"/>
        </w:rPr>
        <w:t>,</w:t>
      </w:r>
      <w:r w:rsidR="000A7731" w:rsidRPr="000A7731">
        <w:rPr>
          <w:rFonts w:ascii="Times New Roman" w:hAnsi="Times New Roman" w:cs="Times New Roman"/>
          <w:sz w:val="24"/>
          <w:szCs w:val="24"/>
        </w:rPr>
        <w:t xml:space="preserve"> считано </w:t>
      </w:r>
      <w:proofErr w:type="gramStart"/>
      <w:r w:rsidR="000A7731" w:rsidRPr="000A7731">
        <w:rPr>
          <w:rFonts w:ascii="Times New Roman" w:hAnsi="Times New Roman" w:cs="Times New Roman"/>
          <w:sz w:val="24"/>
          <w:szCs w:val="24"/>
        </w:rPr>
        <w:t>от  датата</w:t>
      </w:r>
      <w:proofErr w:type="gramEnd"/>
      <w:r w:rsidR="000A7731" w:rsidRPr="000A7731">
        <w:rPr>
          <w:rFonts w:ascii="Times New Roman" w:hAnsi="Times New Roman" w:cs="Times New Roman"/>
          <w:sz w:val="24"/>
          <w:szCs w:val="24"/>
        </w:rPr>
        <w:t xml:space="preserve"> на представяне на подписан двустранен приемо-предавателен протокол за извършена доставка и издадена фактура.</w:t>
      </w:r>
    </w:p>
    <w:p w:rsidR="000A7731" w:rsidRPr="000A7731" w:rsidRDefault="000A7731" w:rsidP="000A7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731" w:rsidRPr="000A7731" w:rsidRDefault="0048766C" w:rsidP="000A7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66C">
        <w:rPr>
          <w:rFonts w:ascii="Times New Roman" w:hAnsi="Times New Roman" w:cs="Times New Roman"/>
          <w:bCs/>
          <w:sz w:val="24"/>
          <w:szCs w:val="24"/>
        </w:rPr>
        <w:t>5. Съглас</w:t>
      </w:r>
      <w:r w:rsidR="000A7731" w:rsidRPr="0048766C">
        <w:rPr>
          <w:rFonts w:ascii="Times New Roman" w:hAnsi="Times New Roman" w:cs="Times New Roman"/>
          <w:bCs/>
          <w:sz w:val="24"/>
          <w:szCs w:val="24"/>
        </w:rPr>
        <w:t>н</w:t>
      </w:r>
      <w:r w:rsidRPr="0048766C">
        <w:rPr>
          <w:rFonts w:ascii="Times New Roman" w:hAnsi="Times New Roman" w:cs="Times New Roman"/>
          <w:bCs/>
          <w:sz w:val="24"/>
          <w:szCs w:val="24"/>
          <w:lang w:val="bg-BG"/>
        </w:rPr>
        <w:t>и</w:t>
      </w:r>
      <w:r w:rsidR="000A7731" w:rsidRPr="0048766C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48766C">
        <w:rPr>
          <w:rFonts w:ascii="Times New Roman" w:hAnsi="Times New Roman" w:cs="Times New Roman"/>
          <w:bCs/>
          <w:sz w:val="24"/>
          <w:szCs w:val="24"/>
          <w:lang w:val="bg-BG"/>
        </w:rPr>
        <w:t>ме</w:t>
      </w:r>
      <w:r w:rsidR="000A7731" w:rsidRPr="000A7731">
        <w:rPr>
          <w:rFonts w:ascii="Times New Roman" w:hAnsi="Times New Roman" w:cs="Times New Roman"/>
          <w:sz w:val="24"/>
          <w:szCs w:val="24"/>
        </w:rPr>
        <w:t xml:space="preserve"> да се придържаме към това предложение в срок от </w:t>
      </w:r>
      <w:r w:rsidR="000A7731" w:rsidRPr="006666F8">
        <w:rPr>
          <w:rFonts w:ascii="Times New Roman" w:hAnsi="Times New Roman" w:cs="Times New Roman"/>
          <w:sz w:val="24"/>
          <w:szCs w:val="24"/>
        </w:rPr>
        <w:t xml:space="preserve">минимум </w:t>
      </w:r>
      <w:r w:rsidR="00440D11" w:rsidRPr="006666F8">
        <w:rPr>
          <w:rFonts w:ascii="Times New Roman" w:hAnsi="Times New Roman" w:cs="Times New Roman"/>
          <w:sz w:val="24"/>
          <w:szCs w:val="24"/>
        </w:rPr>
        <w:t xml:space="preserve">150 </w:t>
      </w:r>
      <w:r w:rsidR="00440D11" w:rsidRPr="006666F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440D11" w:rsidRPr="006666F8">
        <w:rPr>
          <w:rFonts w:ascii="Times New Roman" w:hAnsi="Times New Roman" w:cs="Times New Roman"/>
          <w:sz w:val="24"/>
          <w:szCs w:val="24"/>
        </w:rPr>
        <w:t>сто и петдесет</w:t>
      </w:r>
      <w:r w:rsidR="00440D11" w:rsidRPr="006666F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0A7731" w:rsidRPr="006666F8">
        <w:rPr>
          <w:rFonts w:ascii="Times New Roman" w:hAnsi="Times New Roman" w:cs="Times New Roman"/>
          <w:sz w:val="24"/>
          <w:szCs w:val="24"/>
        </w:rPr>
        <w:t xml:space="preserve"> календарни дни след датата, определена за краен срок за</w:t>
      </w:r>
      <w:r w:rsidR="005D77D2" w:rsidRPr="006666F8">
        <w:rPr>
          <w:rFonts w:ascii="Times New Roman" w:hAnsi="Times New Roman" w:cs="Times New Roman"/>
          <w:sz w:val="24"/>
          <w:szCs w:val="24"/>
          <w:lang w:val="bg-BG"/>
        </w:rPr>
        <w:t xml:space="preserve"> получаване</w:t>
      </w:r>
      <w:r w:rsidR="000A7731" w:rsidRPr="006666F8">
        <w:rPr>
          <w:rFonts w:ascii="Times New Roman" w:hAnsi="Times New Roman" w:cs="Times New Roman"/>
          <w:sz w:val="24"/>
          <w:szCs w:val="24"/>
        </w:rPr>
        <w:t xml:space="preserve"> на </w:t>
      </w:r>
      <w:r w:rsidR="000A7731" w:rsidRPr="000A7731">
        <w:rPr>
          <w:rFonts w:ascii="Times New Roman" w:hAnsi="Times New Roman" w:cs="Times New Roman"/>
          <w:sz w:val="24"/>
          <w:szCs w:val="24"/>
        </w:rPr>
        <w:t>офертите за участие, ще сме обвързани с него и то може да бъде прието във всеки един момент преди изтичане на този срок.</w:t>
      </w:r>
    </w:p>
    <w:p w:rsidR="000A7731" w:rsidRPr="000A7731" w:rsidRDefault="000A7731" w:rsidP="000A773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0A7731" w:rsidRPr="000A7731" w:rsidRDefault="000A7731" w:rsidP="000A77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3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A7731" w:rsidRPr="000A7731" w:rsidRDefault="000A7731" w:rsidP="000A7731">
      <w:pPr>
        <w:spacing w:after="0" w:line="240" w:lineRule="auto"/>
        <w:ind w:left="40" w:right="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456FC" w:rsidRPr="008E06DB" w:rsidRDefault="00D456FC" w:rsidP="00D456FC">
      <w:pPr>
        <w:pStyle w:val="af"/>
        <w:spacing w:after="0"/>
        <w:outlineLvl w:val="0"/>
      </w:pPr>
      <w:r w:rsidRPr="008E06DB">
        <w:t xml:space="preserve">                                              </w:t>
      </w:r>
    </w:p>
    <w:p w:rsidR="00D456FC" w:rsidRPr="008E06DB" w:rsidRDefault="00D456FC" w:rsidP="00D456FC">
      <w:pPr>
        <w:pStyle w:val="af"/>
        <w:spacing w:after="0"/>
        <w:outlineLvl w:val="0"/>
      </w:pPr>
    </w:p>
    <w:p w:rsidR="00D456FC" w:rsidRPr="008E06DB" w:rsidRDefault="00D456FC" w:rsidP="00D456FC">
      <w:pPr>
        <w:pStyle w:val="af"/>
        <w:spacing w:after="0"/>
        <w:outlineLvl w:val="0"/>
        <w:rPr>
          <w:b/>
          <w:bCs/>
        </w:rPr>
      </w:pPr>
      <w:r w:rsidRPr="008E06DB">
        <w:t xml:space="preserve">                                                                </w:t>
      </w:r>
      <w:r w:rsidRPr="008E06DB">
        <w:rPr>
          <w:b/>
          <w:bCs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D456FC" w:rsidRDefault="00D456FC" w:rsidP="00D456FC">
      <w:pPr>
        <w:pStyle w:val="af"/>
        <w:spacing w:after="0"/>
        <w:ind w:left="3600"/>
        <w:outlineLvl w:val="0"/>
        <w:rPr>
          <w:b/>
          <w:bCs/>
        </w:rPr>
      </w:pPr>
      <w:r w:rsidRPr="008E06DB">
        <w:rPr>
          <w:b/>
          <w:bCs/>
        </w:rPr>
        <w:t xml:space="preserve">    </w:t>
      </w:r>
    </w:p>
    <w:p w:rsidR="00674ACF" w:rsidRDefault="00674ACF" w:rsidP="00D456FC">
      <w:pPr>
        <w:pStyle w:val="af"/>
        <w:spacing w:after="0"/>
        <w:ind w:left="3600"/>
        <w:outlineLvl w:val="0"/>
        <w:rPr>
          <w:b/>
          <w:bCs/>
        </w:rPr>
      </w:pPr>
    </w:p>
    <w:p w:rsidR="00674ACF" w:rsidRDefault="00674ACF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1E1D02" w:rsidRDefault="001E1D02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1E1D02" w:rsidRPr="001E1D02" w:rsidRDefault="001E1D02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674ACF" w:rsidRDefault="00674ACF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02627F" w:rsidRDefault="0002627F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BC4E34" w:rsidRDefault="00BC4E34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BC4E34" w:rsidRDefault="00BC4E34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BC4E34" w:rsidRDefault="00BC4E34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BC4E34" w:rsidRDefault="00BC4E34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BC4E34" w:rsidRDefault="00BC4E34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BC4E34" w:rsidRDefault="00BC4E34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BC4E34" w:rsidRDefault="00BC4E34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BC4E34" w:rsidRDefault="00BC4E34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02627F" w:rsidRDefault="0002627F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D456FC" w:rsidRPr="008E06DB" w:rsidRDefault="00D456FC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 №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>6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Седалище по регистрация: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 xml:space="preserve">BIC;IBAN: 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Булстат номер/ЕИК: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  <w:lang w:val="ru-RU"/>
              </w:rPr>
            </w:pPr>
          </w:p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  <w:lang w:val="ru-RU"/>
              </w:rPr>
            </w:pPr>
            <w:r w:rsidRPr="008E06DB">
              <w:rPr>
                <w:i/>
                <w:iCs/>
                <w:lang w:val="ru-RU"/>
              </w:rPr>
              <w:t>(държава, град, пощенски код, улица</w:t>
            </w:r>
            <w:proofErr w:type="gramStart"/>
            <w:r w:rsidRPr="008E06DB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Телефонен номер: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Факс номер: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Лице за контакти: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e mail: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</w:tbl>
    <w:p w:rsidR="00D456FC" w:rsidRDefault="00D456FC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  <w:r w:rsidRPr="008E06DB">
        <w:rPr>
          <w:b/>
          <w:bCs/>
        </w:rPr>
        <w:t xml:space="preserve">  </w:t>
      </w:r>
    </w:p>
    <w:p w:rsidR="005A72EE" w:rsidRPr="005A72EE" w:rsidRDefault="005A72EE" w:rsidP="00A535FD">
      <w:pPr>
        <w:pStyle w:val="af"/>
        <w:ind w:left="3600"/>
        <w:outlineLvl w:val="0"/>
        <w:rPr>
          <w:b/>
          <w:bCs/>
          <w:lang w:val="bg-BG"/>
        </w:rPr>
      </w:pPr>
    </w:p>
    <w:p w:rsidR="00D456FC" w:rsidRPr="008E06DB" w:rsidRDefault="00B56CCF" w:rsidP="00D456FC">
      <w:pPr>
        <w:pStyle w:val="af"/>
        <w:spacing w:after="0"/>
        <w:ind w:left="3600"/>
        <w:outlineLvl w:val="0"/>
        <w:rPr>
          <w:b/>
          <w:bCs/>
        </w:rPr>
      </w:pPr>
      <w:r>
        <w:rPr>
          <w:b/>
          <w:bCs/>
        </w:rPr>
        <w:t xml:space="preserve">    </w:t>
      </w:r>
      <w:r w:rsidR="00D456FC" w:rsidRPr="008E06DB">
        <w:rPr>
          <w:b/>
          <w:bCs/>
        </w:rPr>
        <w:t xml:space="preserve">До </w:t>
      </w:r>
    </w:p>
    <w:p w:rsidR="00D456FC" w:rsidRPr="008E06DB" w:rsidRDefault="00B56CCF" w:rsidP="00D456FC">
      <w:pPr>
        <w:pStyle w:val="af"/>
        <w:spacing w:after="0"/>
        <w:ind w:left="2700" w:firstLine="720"/>
        <w:outlineLvl w:val="0"/>
        <w:rPr>
          <w:b/>
          <w:bCs/>
        </w:rPr>
      </w:pPr>
      <w:r>
        <w:rPr>
          <w:b/>
          <w:bCs/>
        </w:rPr>
        <w:t xml:space="preserve">      </w:t>
      </w:r>
      <w:r w:rsidR="00D456FC" w:rsidRPr="008E06DB">
        <w:rPr>
          <w:b/>
          <w:bCs/>
        </w:rPr>
        <w:t xml:space="preserve"> “ВОДОСНАБДЯВАНЕ И КАНАЛИЗАЦИЯ”</w:t>
      </w:r>
      <w:r>
        <w:rPr>
          <w:b/>
          <w:bCs/>
          <w:lang w:val="bg-BG"/>
        </w:rPr>
        <w:t xml:space="preserve"> </w:t>
      </w:r>
      <w:r w:rsidR="00D456FC" w:rsidRPr="008E06DB">
        <w:rPr>
          <w:b/>
          <w:bCs/>
        </w:rPr>
        <w:t>ООД</w:t>
      </w:r>
    </w:p>
    <w:p w:rsidR="00D456FC" w:rsidRPr="008E06DB" w:rsidRDefault="00B56CCF" w:rsidP="00D456FC">
      <w:pPr>
        <w:pStyle w:val="af"/>
        <w:spacing w:after="0"/>
        <w:ind w:left="3600"/>
        <w:rPr>
          <w:b/>
          <w:bCs/>
          <w:lang w:val="ru-RU"/>
        </w:rPr>
      </w:pPr>
      <w:r>
        <w:rPr>
          <w:b/>
          <w:bCs/>
        </w:rPr>
        <w:t xml:space="preserve">    </w:t>
      </w:r>
      <w:proofErr w:type="gramStart"/>
      <w:r w:rsidR="00D456FC" w:rsidRPr="008E06DB">
        <w:rPr>
          <w:b/>
          <w:bCs/>
        </w:rPr>
        <w:t>гр</w:t>
      </w:r>
      <w:proofErr w:type="gramEnd"/>
      <w:r w:rsidR="00D456FC" w:rsidRPr="008E06DB">
        <w:rPr>
          <w:b/>
          <w:bCs/>
        </w:rPr>
        <w:t xml:space="preserve">. </w:t>
      </w:r>
      <w:proofErr w:type="gramStart"/>
      <w:r w:rsidR="00D456FC" w:rsidRPr="008E06DB">
        <w:rPr>
          <w:b/>
          <w:bCs/>
        </w:rPr>
        <w:t>ТЪРГОВИЩЕ</w:t>
      </w:r>
      <w:r w:rsidR="00D456FC" w:rsidRPr="008E06DB">
        <w:rPr>
          <w:b/>
          <w:bCs/>
          <w:lang w:val="ru-RU"/>
        </w:rPr>
        <w:t xml:space="preserve">, </w:t>
      </w:r>
      <w:r w:rsidR="00D456FC" w:rsidRPr="008E06DB">
        <w:rPr>
          <w:b/>
          <w:bCs/>
        </w:rPr>
        <w:t>бул</w:t>
      </w:r>
      <w:r w:rsidR="00D456FC" w:rsidRPr="008E06DB">
        <w:rPr>
          <w:b/>
          <w:bCs/>
          <w:lang w:val="ru-RU"/>
        </w:rPr>
        <w:t>.</w:t>
      </w:r>
      <w:proofErr w:type="gramEnd"/>
      <w:r w:rsidR="00D456FC" w:rsidRPr="008E06DB">
        <w:rPr>
          <w:b/>
          <w:bCs/>
          <w:lang w:val="ru-RU"/>
        </w:rPr>
        <w:t xml:space="preserve"> «</w:t>
      </w:r>
      <w:r w:rsidR="00D456FC" w:rsidRPr="008E06DB">
        <w:rPr>
          <w:b/>
          <w:bCs/>
        </w:rPr>
        <w:t>29-ти Януари</w:t>
      </w:r>
      <w:r w:rsidR="00D456FC" w:rsidRPr="008E06DB">
        <w:rPr>
          <w:b/>
          <w:bCs/>
          <w:lang w:val="ru-RU"/>
        </w:rPr>
        <w:t>»</w:t>
      </w:r>
      <w:r w:rsidR="00D456FC" w:rsidRPr="008E06DB">
        <w:rPr>
          <w:b/>
          <w:bCs/>
        </w:rPr>
        <w:t xml:space="preserve"> №3</w:t>
      </w:r>
    </w:p>
    <w:p w:rsidR="00D456FC" w:rsidRDefault="00D456FC" w:rsidP="00D456FC">
      <w:pPr>
        <w:pStyle w:val="11"/>
        <w:jc w:val="center"/>
        <w:rPr>
          <w:b/>
          <w:color w:val="FF0000"/>
          <w:sz w:val="24"/>
          <w:szCs w:val="24"/>
          <w:lang w:val="bg-BG"/>
        </w:rPr>
      </w:pPr>
    </w:p>
    <w:p w:rsidR="007F5978" w:rsidRDefault="007F5978" w:rsidP="00A535FD">
      <w:pPr>
        <w:pStyle w:val="11"/>
        <w:spacing w:after="120"/>
        <w:jc w:val="center"/>
        <w:rPr>
          <w:b/>
          <w:color w:val="FF0000"/>
          <w:sz w:val="24"/>
          <w:szCs w:val="24"/>
          <w:lang w:val="bg-BG"/>
        </w:rPr>
      </w:pPr>
    </w:p>
    <w:p w:rsidR="005A72EE" w:rsidRPr="007F5978" w:rsidRDefault="005A72EE" w:rsidP="00D456FC">
      <w:pPr>
        <w:pStyle w:val="11"/>
        <w:jc w:val="center"/>
        <w:rPr>
          <w:b/>
          <w:color w:val="FF0000"/>
          <w:sz w:val="24"/>
          <w:szCs w:val="24"/>
          <w:lang w:val="bg-BG"/>
        </w:rPr>
      </w:pPr>
    </w:p>
    <w:p w:rsidR="00D456FC" w:rsidRDefault="00D456FC" w:rsidP="00D456FC">
      <w:pPr>
        <w:pStyle w:val="11"/>
        <w:jc w:val="center"/>
        <w:rPr>
          <w:b/>
          <w:sz w:val="24"/>
          <w:szCs w:val="24"/>
          <w:lang w:val="bg-BG"/>
        </w:rPr>
      </w:pPr>
      <w:r w:rsidRPr="008E06DB">
        <w:rPr>
          <w:b/>
          <w:color w:val="FF0000"/>
          <w:sz w:val="24"/>
          <w:szCs w:val="24"/>
        </w:rPr>
        <w:t xml:space="preserve"> </w:t>
      </w:r>
      <w:r w:rsidRPr="008E06DB">
        <w:rPr>
          <w:b/>
          <w:sz w:val="24"/>
          <w:szCs w:val="24"/>
        </w:rPr>
        <w:t>ЦЕНОВО ПРЕДЛОЖЕНИЕ</w:t>
      </w:r>
    </w:p>
    <w:p w:rsidR="007F5978" w:rsidRDefault="007F5978" w:rsidP="00D456FC">
      <w:pPr>
        <w:pStyle w:val="11"/>
        <w:jc w:val="center"/>
        <w:rPr>
          <w:b/>
          <w:sz w:val="24"/>
          <w:szCs w:val="24"/>
          <w:lang w:val="bg-BG"/>
        </w:rPr>
      </w:pPr>
    </w:p>
    <w:p w:rsidR="005A72EE" w:rsidRPr="007F5978" w:rsidRDefault="005A72EE" w:rsidP="00D456FC">
      <w:pPr>
        <w:pStyle w:val="11"/>
        <w:jc w:val="center"/>
        <w:rPr>
          <w:b/>
          <w:sz w:val="24"/>
          <w:szCs w:val="24"/>
          <w:lang w:val="bg-BG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D456FC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E1D02" w:rsidRPr="001E1D02" w:rsidRDefault="001E1D02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456FC" w:rsidRPr="008E06DB" w:rsidRDefault="00D456FC" w:rsidP="00B56CCF">
      <w:pPr>
        <w:spacing w:after="0" w:line="240" w:lineRule="auto"/>
        <w:jc w:val="center"/>
        <w:rPr>
          <w:sz w:val="24"/>
          <w:szCs w:val="24"/>
        </w:rPr>
      </w:pPr>
      <w:r w:rsidRPr="008E0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E06DB">
        <w:rPr>
          <w:sz w:val="24"/>
          <w:szCs w:val="24"/>
        </w:rPr>
        <w:t>от</w:t>
      </w:r>
      <w:proofErr w:type="gramEnd"/>
      <w:r w:rsidRPr="008E06DB">
        <w:rPr>
          <w:sz w:val="24"/>
          <w:szCs w:val="24"/>
        </w:rPr>
        <w:t xml:space="preserve"> ___________________________________________________________________________</w:t>
      </w:r>
    </w:p>
    <w:p w:rsidR="00D456FC" w:rsidRDefault="00D456FC" w:rsidP="00D456FC">
      <w:pPr>
        <w:pStyle w:val="11"/>
        <w:jc w:val="center"/>
        <w:rPr>
          <w:sz w:val="24"/>
          <w:szCs w:val="24"/>
          <w:lang w:val="bg-BG"/>
        </w:rPr>
      </w:pPr>
      <w:r w:rsidRPr="008E06DB">
        <w:rPr>
          <w:sz w:val="24"/>
          <w:szCs w:val="24"/>
        </w:rPr>
        <w:t>(наименование на участника)</w:t>
      </w:r>
    </w:p>
    <w:p w:rsidR="00B56CCF" w:rsidRDefault="00B56CCF" w:rsidP="00D456FC">
      <w:pPr>
        <w:pStyle w:val="11"/>
        <w:jc w:val="center"/>
        <w:rPr>
          <w:sz w:val="24"/>
          <w:szCs w:val="24"/>
          <w:lang w:val="bg-BG"/>
        </w:rPr>
      </w:pPr>
    </w:p>
    <w:p w:rsidR="005A72EE" w:rsidRPr="00B56CCF" w:rsidRDefault="005A72EE" w:rsidP="00D456FC">
      <w:pPr>
        <w:pStyle w:val="11"/>
        <w:jc w:val="center"/>
        <w:rPr>
          <w:sz w:val="24"/>
          <w:szCs w:val="24"/>
          <w:lang w:val="bg-BG"/>
        </w:rPr>
      </w:pPr>
    </w:p>
    <w:p w:rsidR="00D456FC" w:rsidRPr="008E06DB" w:rsidRDefault="00D456FC" w:rsidP="00D456FC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>Представлявано от _____________________________________________________________</w:t>
      </w:r>
    </w:p>
    <w:p w:rsidR="00D456FC" w:rsidRPr="008E06DB" w:rsidRDefault="00D456FC" w:rsidP="00D456FC">
      <w:pPr>
        <w:pStyle w:val="11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(име, длъжност)</w:t>
      </w:r>
    </w:p>
    <w:p w:rsidR="00D456FC" w:rsidRDefault="00D456FC" w:rsidP="00D456FC">
      <w:pPr>
        <w:pStyle w:val="11"/>
        <w:jc w:val="center"/>
        <w:rPr>
          <w:sz w:val="24"/>
          <w:szCs w:val="24"/>
          <w:lang w:val="bg-BG"/>
        </w:rPr>
      </w:pPr>
    </w:p>
    <w:p w:rsidR="0002627F" w:rsidRPr="0002627F" w:rsidRDefault="0002627F" w:rsidP="000262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627F">
        <w:rPr>
          <w:rFonts w:ascii="Times New Roman" w:hAnsi="Times New Roman" w:cs="Times New Roman"/>
          <w:sz w:val="24"/>
          <w:szCs w:val="24"/>
        </w:rPr>
        <w:t xml:space="preserve">Във връзка с обявената процедура за възлагане на обществена поръчка с горепосочения предмет и след като се запознахме с документацията за участие, предлагаме да изпълним поръчката на </w:t>
      </w:r>
      <w:r w:rsidRPr="00EB1C5F">
        <w:rPr>
          <w:rFonts w:ascii="Times New Roman" w:hAnsi="Times New Roman" w:cs="Times New Roman"/>
          <w:sz w:val="24"/>
          <w:szCs w:val="24"/>
        </w:rPr>
        <w:t>следните цени:</w:t>
      </w:r>
    </w:p>
    <w:p w:rsidR="0002627F" w:rsidRPr="00A535FD" w:rsidRDefault="0002627F" w:rsidP="00026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B1C5F" w:rsidRDefault="00EB1C5F" w:rsidP="00026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2627F" w:rsidRDefault="0002627F" w:rsidP="00A535FD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2627F">
        <w:rPr>
          <w:rFonts w:ascii="Times New Roman" w:hAnsi="Times New Roman" w:cs="Times New Roman"/>
          <w:b/>
          <w:bCs/>
          <w:sz w:val="24"/>
          <w:szCs w:val="24"/>
        </w:rPr>
        <w:t>Таблица 1 – Доставка на водомери и радиомодули за дистанционно отчитане</w:t>
      </w:r>
    </w:p>
    <w:tbl>
      <w:tblPr>
        <w:tblW w:w="8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6174"/>
        <w:gridCol w:w="1418"/>
      </w:tblGrid>
      <w:tr w:rsidR="00BC4E34" w:rsidRPr="00337073" w:rsidTr="00773D63">
        <w:trPr>
          <w:trHeight w:val="541"/>
          <w:jc w:val="center"/>
        </w:trPr>
        <w:tc>
          <w:tcPr>
            <w:tcW w:w="835" w:type="dxa"/>
            <w:vAlign w:val="center"/>
          </w:tcPr>
          <w:p w:rsidR="00BC4E34" w:rsidRPr="00773D6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73">
              <w:rPr>
                <w:rFonts w:ascii="Times New Roman" w:hAnsi="Times New Roman" w:cs="Times New Roman"/>
                <w:b/>
                <w:sz w:val="24"/>
                <w:szCs w:val="24"/>
              </w:rPr>
              <w:t>Вид изделие</w:t>
            </w:r>
          </w:p>
        </w:tc>
        <w:tc>
          <w:tcPr>
            <w:tcW w:w="1418" w:type="dxa"/>
          </w:tcPr>
          <w:p w:rsidR="00773D63" w:rsidRPr="0002627F" w:rsidRDefault="00773D63" w:rsidP="00773D63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Единична цена в лева</w:t>
            </w:r>
          </w:p>
          <w:p w:rsidR="00BC4E34" w:rsidRPr="00337073" w:rsidRDefault="00773D63" w:rsidP="00773D63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ДДС</w:t>
            </w:r>
          </w:p>
        </w:tc>
      </w:tr>
      <w:tr w:rsidR="00BC4E34" w:rsidRPr="00337073" w:rsidTr="00773D63">
        <w:trPr>
          <w:trHeight w:val="265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Едноструен водомер  ½”,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=15мм, със сух ролков брояч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trHeight w:val="265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Едноструен водомер  ½”, Dy=15мм, със сух ролков брояч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топла</w:t>
            </w:r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</w:t>
            </w:r>
          </w:p>
        </w:tc>
        <w:tc>
          <w:tcPr>
            <w:tcW w:w="1418" w:type="dxa"/>
          </w:tcPr>
          <w:p w:rsidR="00BC4E34" w:rsidRPr="00041152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Едноструен водомер ¾”,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=20мм, със сух ролков брояч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Едноструен водомер ¾”, Dy=20мм, със сух ролков брояч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топла</w:t>
            </w:r>
            <w:r w:rsidRPr="00041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</w:t>
            </w:r>
          </w:p>
        </w:tc>
        <w:tc>
          <w:tcPr>
            <w:tcW w:w="1418" w:type="dxa"/>
          </w:tcPr>
          <w:p w:rsidR="00BC4E34" w:rsidRPr="00041152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trHeight w:val="265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Многоструен водомер 1 ”,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=25мм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вода, с дълж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на тялото 190 мм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trHeight w:val="265"/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Многоструен водомер 1 ¼”,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=32 мм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вода, с дължина на тялото 190 мм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trHeight w:val="265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Едноструен водомер  ½”,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=15мм, със сух ролков брояч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вода, с възможност за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trHeight w:val="265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Едноструен водомер  ½”, Dy=15мм, със сух ролков брояч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топла</w:t>
            </w:r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вода, с възможност </w:t>
            </w:r>
            <w:proofErr w:type="gramStart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0B28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отчитане с радиосигнал</w:t>
            </w:r>
          </w:p>
        </w:tc>
        <w:tc>
          <w:tcPr>
            <w:tcW w:w="1418" w:type="dxa"/>
          </w:tcPr>
          <w:p w:rsidR="00BC4E34" w:rsidRPr="000B28AD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Едноструен водомер ¾”,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=20мм, със сух ролков брояч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вода, с възможност за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Едноструен водомер ¾”, Dy=20мм, със сух ролков брояч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топла</w:t>
            </w:r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вода, с възможност </w:t>
            </w:r>
            <w:proofErr w:type="gramStart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563D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отчитане с радиосигнал</w:t>
            </w:r>
          </w:p>
        </w:tc>
        <w:tc>
          <w:tcPr>
            <w:tcW w:w="1418" w:type="dxa"/>
          </w:tcPr>
          <w:p w:rsidR="00BC4E34" w:rsidRPr="00563DEF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Многоструен водомер 1 ”,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=25мм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вода, с възможност за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Многоструен водомер 1 ¼”,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=32 мм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вода, с възможност за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trHeight w:val="288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Многоструен водомер  1 ½”,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=40мм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вода, с възможност за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Многоструен водомер 2”,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=50мм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студена вода, с възможност за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Волтманов водомер с фланшово присъединяване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50, с възможност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Волтманов водомер с фланшово присъединяване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65, с възможност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Волтманов водомер с фланшово присъединяване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80, с възможност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отчитане с радиосигнал 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Волтманов водомер с фланшово присъединяване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100, с възможност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Волтманов водомер с фланшово присъединяване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125, с възможност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отчитане с радиосигнал 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Волтманов водомер с фланшово присъединяване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150, с възможност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Волтманов водомер с фланшово присъединяване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200, с възможност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Волтманов водомер с фланшово присъединяване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300, с възможност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отчитане с радиосигнал 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Волтманов водомер с фланшово присъединяване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400, с възможност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отчитане с радиосигнал 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Волтманов водомер с фланшово присъединяване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500, с възможност </w:t>
            </w:r>
            <w:proofErr w:type="gramStart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Комбиниран водомер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възможност за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Комбиниран водомер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65,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възможност за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Комбиниран водомер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80,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възможност за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Комбиниран водомер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възможност за 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Комбиниран водомер </w:t>
            </w:r>
            <w:r w:rsidRPr="00337073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възможност за 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дистанционно отчитане с радиосигнал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4E34" w:rsidRPr="00337073" w:rsidTr="00773D63">
        <w:trPr>
          <w:trHeight w:val="510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30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Предавателен модул с радиосигнал за едноструйни водомери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4E34" w:rsidRPr="00337073" w:rsidTr="00773D63">
        <w:trPr>
          <w:trHeight w:val="268"/>
          <w:jc w:val="center"/>
        </w:trPr>
        <w:tc>
          <w:tcPr>
            <w:tcW w:w="835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Предавателен модул с радиосигнал за многоструйни водомери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Предавателен модул с радиосигнал за волтманови водомери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C4E34" w:rsidRPr="00337073" w:rsidTr="00773D63">
        <w:trPr>
          <w:jc w:val="center"/>
        </w:trPr>
        <w:tc>
          <w:tcPr>
            <w:tcW w:w="835" w:type="dxa"/>
            <w:vAlign w:val="center"/>
          </w:tcPr>
          <w:p w:rsidR="00BC4E34" w:rsidRPr="007F0EB1" w:rsidRDefault="00BC4E34" w:rsidP="00BC4E34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</w:t>
            </w:r>
          </w:p>
        </w:tc>
        <w:tc>
          <w:tcPr>
            <w:tcW w:w="6174" w:type="dxa"/>
            <w:vAlign w:val="center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Предавателен модул с радиосигнал за </w:t>
            </w:r>
            <w:r w:rsidRPr="00892A8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аксиални</w:t>
            </w:r>
            <w:r w:rsidRPr="003370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водомери</w:t>
            </w:r>
          </w:p>
        </w:tc>
        <w:tc>
          <w:tcPr>
            <w:tcW w:w="1418" w:type="dxa"/>
          </w:tcPr>
          <w:p w:rsidR="00BC4E34" w:rsidRPr="00337073" w:rsidRDefault="00BC4E34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73D63" w:rsidRPr="00337073" w:rsidTr="00FA18E6">
        <w:trPr>
          <w:trHeight w:val="437"/>
          <w:jc w:val="center"/>
        </w:trPr>
        <w:tc>
          <w:tcPr>
            <w:tcW w:w="7009" w:type="dxa"/>
            <w:gridSpan w:val="2"/>
            <w:vAlign w:val="center"/>
          </w:tcPr>
          <w:p w:rsidR="00773D63" w:rsidRPr="00337073" w:rsidRDefault="00773D63" w:rsidP="00773D63">
            <w:pPr>
              <w:spacing w:after="0" w:line="240" w:lineRule="auto"/>
              <w:ind w:right="22"/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СУМА на единичните цени в T</w:t>
            </w: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аблица 1</w:t>
            </w:r>
          </w:p>
        </w:tc>
        <w:tc>
          <w:tcPr>
            <w:tcW w:w="1418" w:type="dxa"/>
          </w:tcPr>
          <w:p w:rsidR="00773D63" w:rsidRPr="00337073" w:rsidRDefault="00773D63" w:rsidP="00BC4E34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02627F" w:rsidRPr="0002627F" w:rsidRDefault="0002627F" w:rsidP="00026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2627F" w:rsidRPr="0002627F" w:rsidRDefault="0002627F" w:rsidP="00026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2627F" w:rsidRPr="0002627F" w:rsidRDefault="0002627F" w:rsidP="00EB1C5F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27F">
        <w:rPr>
          <w:rFonts w:ascii="Times New Roman" w:hAnsi="Times New Roman" w:cs="Times New Roman"/>
          <w:b/>
          <w:bCs/>
          <w:sz w:val="24"/>
          <w:szCs w:val="24"/>
        </w:rPr>
        <w:t>Таблица 2 – Доставка на водомерни шахти с монтирани водомери за питейна вода с възможност за дистанционно отчитане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6237"/>
        <w:gridCol w:w="1328"/>
      </w:tblGrid>
      <w:tr w:rsidR="0002627F" w:rsidRPr="0002627F" w:rsidTr="00AB5230">
        <w:trPr>
          <w:trHeight w:val="596"/>
          <w:jc w:val="center"/>
        </w:trPr>
        <w:tc>
          <w:tcPr>
            <w:tcW w:w="767" w:type="dxa"/>
            <w:shd w:val="clear" w:color="auto" w:fill="FFFFFF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изделие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Единична цена в лева</w:t>
            </w:r>
          </w:p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ДДС</w:t>
            </w: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6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Водомерна шахта с присъединителен размер 25 мм, с монтиран водомер за питейна вода </w:t>
            </w: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тип „аксиален“ с размер 1 ½‘ и дебит на отчитане Q</w:t>
            </w: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32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6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Водомерна шахта с присъединителен размер 25 мм, с монтиран водомер за питейна вода </w:t>
            </w: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тип „аксиален“ с размер 1 ½‘ и дебит на отчитане Q</w:t>
            </w: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= 4 </w:t>
            </w:r>
          </w:p>
        </w:tc>
        <w:tc>
          <w:tcPr>
            <w:tcW w:w="132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6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Водомерна шахта с присъединителен размер 32 мм, с монтиран водомер за питейна вода </w:t>
            </w: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тип „аксиален“ с размер 1 ½‘ и дебит на отчитане Q</w:t>
            </w: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32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6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Водомерна шахта с присъединителен размер 32 мм, с монтиран водомер за питейна вода </w:t>
            </w: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тип „аксиален“ с размер 1 ½‘ и дебит на отчитане Q</w:t>
            </w: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 xml:space="preserve"> = 4 </w:t>
            </w:r>
          </w:p>
        </w:tc>
        <w:tc>
          <w:tcPr>
            <w:tcW w:w="132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7F" w:rsidRPr="0002627F" w:rsidTr="00AB5230">
        <w:trPr>
          <w:trHeight w:val="521"/>
          <w:jc w:val="center"/>
        </w:trPr>
        <w:tc>
          <w:tcPr>
            <w:tcW w:w="7004" w:type="dxa"/>
            <w:gridSpan w:val="2"/>
            <w:shd w:val="clear" w:color="auto" w:fill="FFFFFF"/>
            <w:vAlign w:val="center"/>
          </w:tcPr>
          <w:p w:rsidR="0002627F" w:rsidRPr="0002627F" w:rsidRDefault="00EB1C5F" w:rsidP="0002627F">
            <w:pPr>
              <w:spacing w:after="0" w:line="240" w:lineRule="auto"/>
              <w:ind w:right="2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СУМА на единичните цени в T</w:t>
            </w:r>
            <w:r w:rsidR="0002627F"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аблица 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02627F" w:rsidRPr="0002627F" w:rsidRDefault="0002627F" w:rsidP="0002627F">
            <w:pPr>
              <w:tabs>
                <w:tab w:val="left" w:pos="2052"/>
              </w:tabs>
              <w:spacing w:after="0" w:line="24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2627F" w:rsidRDefault="0002627F" w:rsidP="00026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1C5F" w:rsidRPr="00EB1C5F" w:rsidRDefault="00EB1C5F" w:rsidP="00026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27F" w:rsidRPr="0002627F" w:rsidRDefault="0002627F" w:rsidP="00EB1C5F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2627F">
        <w:rPr>
          <w:rFonts w:ascii="Times New Roman" w:hAnsi="Times New Roman" w:cs="Times New Roman"/>
          <w:b/>
          <w:bCs/>
          <w:sz w:val="24"/>
          <w:szCs w:val="24"/>
        </w:rPr>
        <w:t>Таблица 3 - Доставка на измерващи потока устройства и регистратори на данни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6237"/>
        <w:gridCol w:w="1331"/>
      </w:tblGrid>
      <w:tr w:rsidR="0002627F" w:rsidRPr="0002627F" w:rsidTr="00AB5230">
        <w:trPr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изделие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Единична цена в лева</w:t>
            </w:r>
          </w:p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ДДС</w:t>
            </w: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Измерващо потока устройство (тип сонда) 300 мм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Измерващо потока устройство (тип сонда) 500 мм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Измерващо потока устройство (тип сонда) 700 мм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Измерващо потока устройство (тип сонда) 1000 мм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Регистратор на данни (едноканални логери)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7F" w:rsidRPr="0002627F" w:rsidTr="00AB5230">
        <w:trPr>
          <w:trHeight w:val="284"/>
          <w:jc w:val="center"/>
        </w:trPr>
        <w:tc>
          <w:tcPr>
            <w:tcW w:w="788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27F">
              <w:rPr>
                <w:rFonts w:ascii="Times New Roman" w:hAnsi="Times New Roman" w:cs="Times New Roman"/>
                <w:sz w:val="24"/>
                <w:szCs w:val="24"/>
              </w:rPr>
              <w:t>Регистратор на данни (двуканални логери)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7F" w:rsidRPr="0002627F" w:rsidTr="00AB5230">
        <w:trPr>
          <w:trHeight w:val="454"/>
          <w:jc w:val="center"/>
        </w:trPr>
        <w:tc>
          <w:tcPr>
            <w:tcW w:w="7025" w:type="dxa"/>
            <w:gridSpan w:val="2"/>
            <w:vAlign w:val="center"/>
          </w:tcPr>
          <w:p w:rsidR="0002627F" w:rsidRPr="0002627F" w:rsidRDefault="00EB1C5F" w:rsidP="0002627F">
            <w:pPr>
              <w:spacing w:after="0" w:line="240" w:lineRule="auto"/>
              <w:ind w:right="2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СУМА на единичните цени в T</w:t>
            </w:r>
            <w:r w:rsidR="0002627F" w:rsidRPr="00026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аблица 3</w:t>
            </w:r>
          </w:p>
        </w:tc>
        <w:tc>
          <w:tcPr>
            <w:tcW w:w="1331" w:type="dxa"/>
            <w:vAlign w:val="center"/>
          </w:tcPr>
          <w:p w:rsidR="0002627F" w:rsidRPr="0002627F" w:rsidRDefault="0002627F" w:rsidP="0002627F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2627F" w:rsidRDefault="0002627F" w:rsidP="00026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6D5" w:rsidRDefault="00BE36D5" w:rsidP="00026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6D5" w:rsidRPr="0002627F" w:rsidRDefault="00A43DC2" w:rsidP="00A43D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="00BE36D5" w:rsidRPr="0002627F">
        <w:rPr>
          <w:rFonts w:ascii="Times New Roman" w:hAnsi="Times New Roman" w:cs="Times New Roman"/>
          <w:b/>
          <w:bCs/>
          <w:sz w:val="24"/>
          <w:szCs w:val="24"/>
        </w:rPr>
        <w:t>ЗА ИЗПЪЛНЕНИЕ НА ПРЕ</w:t>
      </w:r>
      <w:r w:rsidR="00AC73D0">
        <w:rPr>
          <w:rFonts w:ascii="Times New Roman" w:hAnsi="Times New Roman" w:cs="Times New Roman"/>
          <w:b/>
          <w:bCs/>
          <w:sz w:val="24"/>
          <w:szCs w:val="24"/>
        </w:rPr>
        <w:t>ДМЕТА НА ПОРЪЧКАТА В СЪОТВЕТСТВ</w:t>
      </w:r>
      <w:r w:rsidR="00BE36D5" w:rsidRPr="0002627F">
        <w:rPr>
          <w:rFonts w:ascii="Times New Roman" w:hAnsi="Times New Roman" w:cs="Times New Roman"/>
          <w:b/>
          <w:bCs/>
          <w:sz w:val="24"/>
          <w:szCs w:val="24"/>
        </w:rPr>
        <w:t>ИЕ С УСЛОВИЯТА НА НАСТОЯЩАТА ПРОЦЕДУРА ПРЕДЛАГАНАТА</w:t>
      </w:r>
      <w:r w:rsidR="00BE3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36D5" w:rsidRPr="00A535FD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ОБЩА</w:t>
      </w:r>
      <w:r w:rsidR="00BE36D5" w:rsidRPr="00BE36D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BE36D5" w:rsidRPr="0002627F">
        <w:rPr>
          <w:rFonts w:ascii="Times New Roman" w:hAnsi="Times New Roman" w:cs="Times New Roman"/>
          <w:b/>
          <w:bCs/>
          <w:sz w:val="24"/>
          <w:szCs w:val="24"/>
        </w:rPr>
        <w:t xml:space="preserve">ЦЕНА </w:t>
      </w:r>
      <w:r w:rsidR="00BE36D5" w:rsidRPr="000262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НА </w:t>
      </w:r>
      <w:r w:rsidR="00AC73D0" w:rsidRPr="00A535FD">
        <w:rPr>
          <w:rFonts w:ascii="Times New Roman" w:hAnsi="Times New Roman" w:cs="Times New Roman"/>
          <w:b/>
          <w:bCs/>
          <w:sz w:val="24"/>
          <w:szCs w:val="24"/>
          <w:lang w:val="bg-BG"/>
        </w:rPr>
        <w:t>ИЗДЕЛИЯТА</w:t>
      </w:r>
      <w:r w:rsidR="00BE36D5" w:rsidRPr="00A535FD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="00BE36D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BE36D5" w:rsidRPr="0002627F">
        <w:rPr>
          <w:rFonts w:ascii="Times New Roman" w:hAnsi="Times New Roman" w:cs="Times New Roman"/>
          <w:b/>
          <w:bCs/>
          <w:sz w:val="24"/>
          <w:szCs w:val="24"/>
        </w:rPr>
        <w:t>ПРЕДМЕТ НА ПОРЪЧКАТА, ПО НАША</w:t>
      </w:r>
      <w:r w:rsidR="00771437">
        <w:rPr>
          <w:rFonts w:ascii="Times New Roman" w:hAnsi="Times New Roman" w:cs="Times New Roman"/>
          <w:b/>
          <w:bCs/>
          <w:sz w:val="24"/>
          <w:szCs w:val="24"/>
        </w:rPr>
        <w:t>ТА ОФЕРТА ВЪЗЛИЗА НА</w:t>
      </w:r>
      <w:r w:rsidR="00BE36D5" w:rsidRPr="000262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36D5" w:rsidRDefault="00BE36D5" w:rsidP="00026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C5F" w:rsidRDefault="00EB1C5F" w:rsidP="00026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097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7581"/>
      </w:tblGrid>
      <w:tr w:rsidR="00BE36D5" w:rsidRPr="00AC73D0" w:rsidTr="00BE36D5">
        <w:trPr>
          <w:trHeight w:val="295"/>
          <w:jc w:val="center"/>
        </w:trPr>
        <w:tc>
          <w:tcPr>
            <w:tcW w:w="8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6D5" w:rsidRPr="00AC73D0" w:rsidRDefault="00BE36D5" w:rsidP="00E306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 цена в лева без ДДС:__________________________________________</w:t>
            </w:r>
          </w:p>
        </w:tc>
      </w:tr>
      <w:tr w:rsidR="00BE36D5" w:rsidRPr="00AC73D0" w:rsidTr="00BE36D5">
        <w:trPr>
          <w:trHeight w:val="253"/>
          <w:jc w:val="center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6D5" w:rsidRPr="00AC73D0" w:rsidRDefault="00BE36D5" w:rsidP="00E306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6D5" w:rsidRPr="00AC73D0" w:rsidRDefault="00BE36D5" w:rsidP="00E306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/цифром/</w:t>
            </w:r>
          </w:p>
        </w:tc>
      </w:tr>
      <w:tr w:rsidR="00BE36D5" w:rsidRPr="00AC73D0" w:rsidTr="00BE36D5">
        <w:trPr>
          <w:trHeight w:val="295"/>
          <w:jc w:val="center"/>
        </w:trPr>
        <w:tc>
          <w:tcPr>
            <w:tcW w:w="8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6D5" w:rsidRPr="00AC73D0" w:rsidRDefault="00BE36D5" w:rsidP="00E306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BE36D5" w:rsidRPr="00AC73D0" w:rsidTr="00BE36D5">
        <w:trPr>
          <w:trHeight w:val="211"/>
          <w:jc w:val="center"/>
        </w:trPr>
        <w:tc>
          <w:tcPr>
            <w:tcW w:w="8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6D5" w:rsidRPr="00AC73D0" w:rsidRDefault="00BE36D5" w:rsidP="00E306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/словом/</w:t>
            </w:r>
          </w:p>
        </w:tc>
      </w:tr>
    </w:tbl>
    <w:p w:rsidR="00BE36D5" w:rsidRDefault="00BE36D5" w:rsidP="00BE3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</w:p>
    <w:p w:rsidR="00BE36D5" w:rsidRPr="00BE36D5" w:rsidRDefault="0002627F" w:rsidP="00BE3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BE36D5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="00BE36D5">
        <w:rPr>
          <w:rFonts w:ascii="Times New Roman" w:hAnsi="Times New Roman" w:cs="Times New Roman"/>
          <w:i/>
          <w:sz w:val="20"/>
          <w:szCs w:val="20"/>
          <w:lang w:val="bg-BG"/>
        </w:rPr>
        <w:t>из</w:t>
      </w:r>
      <w:r w:rsidR="00BE36D5" w:rsidRPr="00BE36D5">
        <w:rPr>
          <w:rFonts w:ascii="Times New Roman" w:hAnsi="Times New Roman" w:cs="Times New Roman"/>
          <w:i/>
          <w:sz w:val="20"/>
          <w:szCs w:val="20"/>
          <w:lang w:val="bg-BG"/>
        </w:rPr>
        <w:t>писва</w:t>
      </w:r>
      <w:proofErr w:type="gramEnd"/>
      <w:r w:rsidR="00BE36D5" w:rsidRPr="00BE36D5">
        <w:rPr>
          <w:rFonts w:ascii="Times New Roman" w:hAnsi="Times New Roman" w:cs="Times New Roman"/>
          <w:i/>
          <w:sz w:val="20"/>
          <w:szCs w:val="20"/>
          <w:lang w:val="bg-BG"/>
        </w:rPr>
        <w:t xml:space="preserve"> се </w:t>
      </w:r>
      <w:r w:rsidR="00BE36D5" w:rsidRPr="00BE36D5">
        <w:rPr>
          <w:rFonts w:ascii="Times New Roman" w:hAnsi="Times New Roman" w:cs="Times New Roman"/>
          <w:i/>
          <w:sz w:val="20"/>
          <w:szCs w:val="20"/>
        </w:rPr>
        <w:t>сбор</w:t>
      </w:r>
      <w:r w:rsidR="001A2C15">
        <w:rPr>
          <w:rFonts w:ascii="Times New Roman" w:hAnsi="Times New Roman" w:cs="Times New Roman"/>
          <w:i/>
          <w:sz w:val="20"/>
          <w:szCs w:val="20"/>
          <w:lang w:val="bg-BG"/>
        </w:rPr>
        <w:t>ът</w:t>
      </w:r>
      <w:r w:rsidR="00BE36D5" w:rsidRPr="00BE36D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43DC2">
        <w:rPr>
          <w:rFonts w:ascii="Times New Roman" w:hAnsi="Times New Roman" w:cs="Times New Roman"/>
          <w:i/>
          <w:sz w:val="20"/>
          <w:szCs w:val="20"/>
          <w:lang w:val="bg-BG"/>
        </w:rPr>
        <w:t>от</w:t>
      </w:r>
      <w:r w:rsidR="00BE36D5" w:rsidRPr="00BE36D5">
        <w:rPr>
          <w:rFonts w:ascii="Times New Roman" w:hAnsi="Times New Roman" w:cs="Times New Roman"/>
          <w:i/>
          <w:sz w:val="20"/>
          <w:szCs w:val="20"/>
          <w:lang w:val="bg-BG"/>
        </w:rPr>
        <w:t xml:space="preserve"> сумите на</w:t>
      </w:r>
      <w:r w:rsidR="00BE36D5" w:rsidRPr="00BE36D5">
        <w:rPr>
          <w:rFonts w:ascii="Times New Roman" w:hAnsi="Times New Roman" w:cs="Times New Roman"/>
          <w:i/>
          <w:sz w:val="20"/>
          <w:szCs w:val="20"/>
        </w:rPr>
        <w:t xml:space="preserve"> единичните цени в лева без ДДС </w:t>
      </w:r>
      <w:r w:rsidR="00BE36D5" w:rsidRPr="00BE36D5">
        <w:rPr>
          <w:rFonts w:ascii="Times New Roman" w:hAnsi="Times New Roman" w:cs="Times New Roman"/>
          <w:i/>
          <w:sz w:val="20"/>
          <w:szCs w:val="20"/>
          <w:lang w:val="bg-BG"/>
        </w:rPr>
        <w:t xml:space="preserve">от Таблица 1, Таблица 2 </w:t>
      </w:r>
      <w:r w:rsidR="00BE36D5" w:rsidRPr="00BE36D5">
        <w:rPr>
          <w:rFonts w:ascii="Times New Roman" w:hAnsi="Times New Roman" w:cs="Times New Roman"/>
          <w:i/>
          <w:sz w:val="20"/>
          <w:szCs w:val="20"/>
          <w:lang w:val="ru-RU"/>
        </w:rPr>
        <w:t>и Таблица 3)</w:t>
      </w:r>
    </w:p>
    <w:p w:rsidR="0002627F" w:rsidRDefault="0002627F" w:rsidP="0002627F">
      <w:pPr>
        <w:spacing w:after="0" w:line="240" w:lineRule="auto"/>
        <w:ind w:left="708" w:firstLine="143"/>
        <w:rPr>
          <w:rFonts w:ascii="Times New Roman" w:hAnsi="Times New Roman" w:cs="Times New Roman"/>
          <w:sz w:val="24"/>
          <w:szCs w:val="24"/>
          <w:lang w:val="ru-RU"/>
        </w:rPr>
      </w:pPr>
    </w:p>
    <w:p w:rsidR="00A535FD" w:rsidRPr="0002627F" w:rsidRDefault="00A535FD" w:rsidP="0002627F">
      <w:pPr>
        <w:spacing w:after="0" w:line="240" w:lineRule="auto"/>
        <w:ind w:left="708" w:firstLine="143"/>
        <w:rPr>
          <w:rFonts w:ascii="Times New Roman" w:hAnsi="Times New Roman" w:cs="Times New Roman"/>
          <w:sz w:val="24"/>
          <w:szCs w:val="24"/>
          <w:lang w:val="ru-RU"/>
        </w:rPr>
      </w:pPr>
    </w:p>
    <w:p w:rsidR="00A535FD" w:rsidRPr="00983616" w:rsidRDefault="00A535FD" w:rsidP="00A53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  <w:lang w:val="bg-BG"/>
        </w:rPr>
        <w:tab/>
      </w:r>
      <w:proofErr w:type="gramStart"/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Обща</w:t>
      </w:r>
      <w:r>
        <w:rPr>
          <w:rFonts w:ascii="Times New Roman" w:eastAsia="TimesNewRoman" w:hAnsi="Times New Roman" w:cs="Times New Roman"/>
          <w:color w:val="000000"/>
          <w:sz w:val="24"/>
          <w:szCs w:val="24"/>
          <w:lang w:val="bg-BG"/>
        </w:rPr>
        <w:t>та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цена</w:t>
      </w:r>
      <w:r>
        <w:rPr>
          <w:rFonts w:ascii="Times New Roman" w:eastAsia="TimesNewRoman" w:hAnsi="Times New Roman" w:cs="Times New Roman"/>
          <w:color w:val="000000"/>
          <w:sz w:val="24"/>
          <w:szCs w:val="24"/>
          <w:lang w:val="bg-BG"/>
        </w:rPr>
        <w:t xml:space="preserve"> е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формира</w:t>
      </w:r>
      <w:r>
        <w:rPr>
          <w:rFonts w:ascii="Times New Roman" w:eastAsia="TimesNewRoman" w:hAnsi="Times New Roman" w:cs="Times New Roman"/>
          <w:color w:val="000000"/>
          <w:sz w:val="24"/>
          <w:szCs w:val="24"/>
          <w:lang w:val="bg-BG"/>
        </w:rPr>
        <w:t>на</w:t>
      </w:r>
      <w:r w:rsidRPr="00197B1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от сбора на сумите на единичните цени в лева без ДДС от Таблица 1, Таблица 2 и Таблица 3.</w:t>
      </w:r>
      <w:proofErr w:type="gramEnd"/>
    </w:p>
    <w:p w:rsidR="00A535FD" w:rsidRDefault="00A535FD" w:rsidP="00026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1A2C15" w:rsidRPr="00771437" w:rsidRDefault="001A2C15" w:rsidP="000262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771437">
        <w:rPr>
          <w:rFonts w:ascii="Times New Roman" w:hAnsi="Times New Roman" w:cs="Times New Roman"/>
          <w:bCs/>
          <w:sz w:val="24"/>
          <w:szCs w:val="24"/>
          <w:lang w:val="bg-BG"/>
        </w:rPr>
        <w:t>Предложените ц</w:t>
      </w:r>
      <w:r w:rsidRPr="00771437">
        <w:rPr>
          <w:rFonts w:ascii="Times New Roman" w:hAnsi="Times New Roman" w:cs="Times New Roman"/>
          <w:bCs/>
          <w:sz w:val="24"/>
          <w:szCs w:val="24"/>
        </w:rPr>
        <w:t>ен</w:t>
      </w:r>
      <w:r w:rsidRPr="0077143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 </w:t>
      </w:r>
      <w:r w:rsidRPr="00771437">
        <w:rPr>
          <w:rFonts w:ascii="Times New Roman" w:hAnsi="Times New Roman" w:cs="Times New Roman"/>
          <w:bCs/>
          <w:sz w:val="24"/>
          <w:szCs w:val="24"/>
        </w:rPr>
        <w:t>включва</w:t>
      </w:r>
      <w:r w:rsidRPr="00771437">
        <w:rPr>
          <w:rFonts w:ascii="Times New Roman" w:hAnsi="Times New Roman" w:cs="Times New Roman"/>
          <w:bCs/>
          <w:sz w:val="24"/>
          <w:szCs w:val="24"/>
          <w:lang w:val="bg-BG"/>
        </w:rPr>
        <w:t>т</w:t>
      </w:r>
      <w:r w:rsidRPr="00771437">
        <w:rPr>
          <w:rFonts w:ascii="Times New Roman" w:hAnsi="Times New Roman" w:cs="Times New Roman"/>
          <w:bCs/>
          <w:sz w:val="24"/>
          <w:szCs w:val="24"/>
        </w:rPr>
        <w:t xml:space="preserve"> всички разходи по доставката до складова база на Възложителя – </w:t>
      </w:r>
      <w:r w:rsidR="002D2593" w:rsidRPr="00170A78">
        <w:rPr>
          <w:rFonts w:ascii="Times New Roman" w:hAnsi="Times New Roman" w:cs="Times New Roman"/>
          <w:sz w:val="24"/>
          <w:szCs w:val="24"/>
          <w:lang w:val="bg-BG"/>
        </w:rPr>
        <w:t>гр.Търговище , бул.“29 Януари“ №3.</w:t>
      </w:r>
    </w:p>
    <w:p w:rsidR="001A2C15" w:rsidRDefault="001A2C15" w:rsidP="00026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E36D5" w:rsidRDefault="00BE36D5" w:rsidP="0002627F">
      <w:pPr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val="bg-BG"/>
        </w:rPr>
      </w:pPr>
      <w:proofErr w:type="gramStart"/>
      <w:r w:rsidRPr="00552512">
        <w:rPr>
          <w:rFonts w:ascii="Times New Roman" w:eastAsia="TimesNewRoman" w:hAnsi="Times New Roman" w:cs="Times New Roman"/>
          <w:sz w:val="24"/>
          <w:szCs w:val="24"/>
        </w:rPr>
        <w:t>Предложените цени са в български лева без ДДС, с точност до два знака след десетичната запетая.</w:t>
      </w:r>
      <w:proofErr w:type="gramEnd"/>
    </w:p>
    <w:p w:rsidR="001A2C15" w:rsidRPr="001A2C15" w:rsidRDefault="001A2C15" w:rsidP="00026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2627F" w:rsidRPr="0002627F" w:rsidRDefault="00771437" w:rsidP="00026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437">
        <w:rPr>
          <w:rFonts w:ascii="Times New Roman" w:hAnsi="Times New Roman" w:cs="Times New Roman"/>
          <w:bCs/>
          <w:sz w:val="24"/>
          <w:szCs w:val="24"/>
        </w:rPr>
        <w:t>Съглас</w:t>
      </w:r>
      <w:r w:rsidRPr="00771437">
        <w:rPr>
          <w:rFonts w:ascii="Times New Roman" w:hAnsi="Times New Roman" w:cs="Times New Roman"/>
          <w:bCs/>
          <w:sz w:val="24"/>
          <w:szCs w:val="24"/>
          <w:lang w:val="bg-BG"/>
        </w:rPr>
        <w:t>ни</w:t>
      </w:r>
      <w:r w:rsidRPr="00771437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02627F" w:rsidRPr="00771437">
        <w:rPr>
          <w:rFonts w:ascii="Times New Roman" w:hAnsi="Times New Roman" w:cs="Times New Roman"/>
          <w:bCs/>
          <w:sz w:val="24"/>
          <w:szCs w:val="24"/>
        </w:rPr>
        <w:t>м</w:t>
      </w:r>
      <w:r w:rsidRPr="00771437">
        <w:rPr>
          <w:rFonts w:ascii="Times New Roman" w:hAnsi="Times New Roman" w:cs="Times New Roman"/>
          <w:bCs/>
          <w:sz w:val="24"/>
          <w:szCs w:val="24"/>
          <w:lang w:val="bg-BG"/>
        </w:rPr>
        <w:t>е</w:t>
      </w:r>
      <w:r w:rsidR="0002627F" w:rsidRPr="0002627F">
        <w:rPr>
          <w:rFonts w:ascii="Times New Roman" w:hAnsi="Times New Roman" w:cs="Times New Roman"/>
          <w:sz w:val="24"/>
          <w:szCs w:val="24"/>
        </w:rPr>
        <w:t xml:space="preserve"> да се придържаме към това предложение в срок от </w:t>
      </w:r>
      <w:r w:rsidR="0002627F" w:rsidRPr="00A535FD">
        <w:rPr>
          <w:rFonts w:ascii="Times New Roman" w:hAnsi="Times New Roman" w:cs="Times New Roman"/>
          <w:sz w:val="24"/>
          <w:szCs w:val="24"/>
        </w:rPr>
        <w:t xml:space="preserve">минимум </w:t>
      </w:r>
      <w:r w:rsidR="009276F2" w:rsidRPr="00A535FD">
        <w:rPr>
          <w:rFonts w:ascii="Times New Roman" w:hAnsi="Times New Roman" w:cs="Times New Roman"/>
          <w:sz w:val="24"/>
          <w:szCs w:val="24"/>
        </w:rPr>
        <w:t xml:space="preserve">150 </w:t>
      </w:r>
      <w:r w:rsidR="009276F2" w:rsidRPr="00A535FD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02627F" w:rsidRPr="00A535FD">
        <w:rPr>
          <w:rFonts w:ascii="Times New Roman" w:hAnsi="Times New Roman" w:cs="Times New Roman"/>
          <w:sz w:val="24"/>
          <w:szCs w:val="24"/>
        </w:rPr>
        <w:t>сто и петдесет</w:t>
      </w:r>
      <w:r w:rsidR="009276F2" w:rsidRPr="00A535FD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02627F" w:rsidRPr="00A535FD">
        <w:rPr>
          <w:rFonts w:ascii="Times New Roman" w:hAnsi="Times New Roman" w:cs="Times New Roman"/>
          <w:sz w:val="24"/>
          <w:szCs w:val="24"/>
        </w:rPr>
        <w:t xml:space="preserve"> </w:t>
      </w:r>
      <w:r w:rsidR="0002627F" w:rsidRPr="0002627F">
        <w:rPr>
          <w:rFonts w:ascii="Times New Roman" w:hAnsi="Times New Roman" w:cs="Times New Roman"/>
          <w:sz w:val="24"/>
          <w:szCs w:val="24"/>
        </w:rPr>
        <w:t>календарни дни след датата, опре</w:t>
      </w:r>
      <w:r w:rsidR="001A2C15">
        <w:rPr>
          <w:rFonts w:ascii="Times New Roman" w:hAnsi="Times New Roman" w:cs="Times New Roman"/>
          <w:sz w:val="24"/>
          <w:szCs w:val="24"/>
        </w:rPr>
        <w:t xml:space="preserve">делена за краен срок за </w:t>
      </w:r>
      <w:r w:rsidR="001A2C15">
        <w:rPr>
          <w:rFonts w:ascii="Times New Roman" w:hAnsi="Times New Roman" w:cs="Times New Roman"/>
          <w:sz w:val="24"/>
          <w:szCs w:val="24"/>
          <w:lang w:val="bg-BG"/>
        </w:rPr>
        <w:t>получаване</w:t>
      </w:r>
      <w:r w:rsidR="0002627F" w:rsidRPr="0002627F">
        <w:rPr>
          <w:rFonts w:ascii="Times New Roman" w:hAnsi="Times New Roman" w:cs="Times New Roman"/>
          <w:sz w:val="24"/>
          <w:szCs w:val="24"/>
        </w:rPr>
        <w:t xml:space="preserve"> на офертите за участие, ще сме обвързани с него и то може да бъде прието във всеки един момент преди изтичане на този срок.</w:t>
      </w:r>
    </w:p>
    <w:p w:rsidR="0002627F" w:rsidRPr="0002627F" w:rsidRDefault="0002627F" w:rsidP="000262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27F" w:rsidRPr="0002627F" w:rsidRDefault="0002627F" w:rsidP="000262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6FC" w:rsidRPr="001A2C15" w:rsidRDefault="00D456FC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val="bg-BG"/>
        </w:rPr>
      </w:pPr>
    </w:p>
    <w:p w:rsidR="00B21E0E" w:rsidRDefault="00B21E0E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/>
        </w:rPr>
      </w:pPr>
    </w:p>
    <w:p w:rsidR="0005188B" w:rsidRPr="0005188B" w:rsidRDefault="0005188B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/>
        </w:rPr>
      </w:pPr>
    </w:p>
    <w:p w:rsidR="00D456FC" w:rsidRPr="008E06DB" w:rsidRDefault="00D456FC" w:rsidP="00D456FC">
      <w:pPr>
        <w:pStyle w:val="af"/>
        <w:spacing w:after="0"/>
        <w:outlineLvl w:val="0"/>
        <w:rPr>
          <w:b/>
          <w:bCs/>
        </w:rPr>
      </w:pPr>
      <w:r w:rsidRPr="008E06DB">
        <w:t xml:space="preserve">                                                               </w:t>
      </w:r>
      <w:r w:rsidRPr="008E06DB">
        <w:rPr>
          <w:b/>
          <w:bCs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D456FC" w:rsidRPr="008E06DB" w:rsidRDefault="00D456FC" w:rsidP="00D456FC">
      <w:pPr>
        <w:pStyle w:val="11"/>
        <w:rPr>
          <w:b/>
          <w:sz w:val="24"/>
          <w:szCs w:val="24"/>
        </w:rPr>
      </w:pPr>
    </w:p>
    <w:p w:rsidR="0086061B" w:rsidRDefault="0086061B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061B" w:rsidRDefault="0086061B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061B" w:rsidRDefault="0086061B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061B" w:rsidRDefault="0086061B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7F2EE2" w:rsidRDefault="007F2EE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738F2" w:rsidRDefault="008738F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738F2" w:rsidRDefault="008738F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738F2" w:rsidRDefault="008738F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738F2" w:rsidRDefault="008738F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738F2" w:rsidRDefault="008738F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D456FC" w:rsidRPr="008E06DB" w:rsidRDefault="00D456FC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№7</w:t>
      </w:r>
    </w:p>
    <w:p w:rsidR="00D456FC" w:rsidRPr="008E06DB" w:rsidRDefault="00D456FC" w:rsidP="00D456F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sz w:val="24"/>
          <w:szCs w:val="24"/>
        </w:rPr>
        <w:t>ДЕКЛАРАЦИЯ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proofErr w:type="gramStart"/>
      <w:r w:rsidRPr="008E06DB">
        <w:rPr>
          <w:rFonts w:ascii="Times New Roman" w:eastAsia="Calibri" w:hAnsi="Times New Roman" w:cs="Times New Roman"/>
          <w:b/>
          <w:sz w:val="24"/>
          <w:szCs w:val="24"/>
        </w:rPr>
        <w:t>ПРИЕМАНЕ  НА</w:t>
      </w:r>
      <w:proofErr w:type="gramEnd"/>
      <w:r w:rsidRPr="008E06DB">
        <w:rPr>
          <w:rFonts w:ascii="Times New Roman" w:eastAsia="Calibri" w:hAnsi="Times New Roman" w:cs="Times New Roman"/>
          <w:b/>
          <w:sz w:val="24"/>
          <w:szCs w:val="24"/>
        </w:rPr>
        <w:t xml:space="preserve"> УСЛОВИЯТА В ПРОЕКТА НА ДОГОВОРА</w:t>
      </w:r>
    </w:p>
    <w:p w:rsidR="00D456FC" w:rsidRPr="008E06DB" w:rsidRDefault="00D456FC" w:rsidP="00D456FC">
      <w:pPr>
        <w:spacing w:after="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Долуподписаният: </w:t>
      </w:r>
    </w:p>
    <w:p w:rsidR="00D456FC" w:rsidRPr="008E06DB" w:rsidRDefault="00D456FC" w:rsidP="00D456FC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ЕГН _______________, живущ в гр.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___________________, община ___________________</w:t>
      </w: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>:  ___________________________________________________________________________</w:t>
      </w: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>. к. №________________, издадена на ______________от МВР гр. ____________________</w:t>
      </w: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качеството си на _____________________________________________________________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член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на управителния съвет, член на Съвета на директорите)</w:t>
      </w: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в_____________________________________________________________________________</w:t>
      </w:r>
    </w:p>
    <w:p w:rsidR="00D456FC" w:rsidRPr="008E06DB" w:rsidRDefault="00D456FC" w:rsidP="00D456FC">
      <w:pPr>
        <w:spacing w:after="0" w:line="240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(ЕТ, ООД, ЕООД, АД и др.)</w:t>
      </w:r>
      <w:proofErr w:type="gramEnd"/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участник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в обществена поръчка с предмет:</w:t>
      </w: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sz w:val="24"/>
          <w:szCs w:val="24"/>
        </w:rPr>
        <w:t>ДЕКЛАРИРАМ, ЧЕ:</w:t>
      </w: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Запознат съм със съдържанието на проекта на договора и приемам</w:t>
      </w:r>
      <w:r w:rsidRPr="008E06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E06DB">
        <w:rPr>
          <w:rFonts w:ascii="Times New Roman" w:eastAsia="Calibri" w:hAnsi="Times New Roman" w:cs="Times New Roman"/>
          <w:sz w:val="24"/>
          <w:szCs w:val="24"/>
        </w:rPr>
        <w:t>клаузите (условията) в него.</w:t>
      </w:r>
      <w:proofErr w:type="gramEnd"/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ind w:left="2832" w:hanging="2697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Дата: ____________</w:t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  <w:t>ДЕКЛАРАТОР: ________________</w:t>
      </w:r>
    </w:p>
    <w:p w:rsidR="00D456FC" w:rsidRPr="008E06DB" w:rsidRDefault="00D456FC" w:rsidP="00D456FC">
      <w:pPr>
        <w:spacing w:after="0" w:line="240" w:lineRule="auto"/>
        <w:ind w:left="2832" w:hanging="2697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(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подпис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>, печат)</w:t>
      </w:r>
    </w:p>
    <w:p w:rsidR="00D456FC" w:rsidRPr="008E06DB" w:rsidRDefault="00D456FC" w:rsidP="00D456FC">
      <w:pPr>
        <w:spacing w:after="0" w:line="240" w:lineRule="auto"/>
        <w:ind w:left="637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456FC" w:rsidRPr="008E06DB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</w:t>
      </w:r>
      <w:r>
        <w:rPr>
          <w:rFonts w:ascii="Times New Roman" w:hAnsi="Times New Roman"/>
          <w:i/>
          <w:sz w:val="24"/>
          <w:szCs w:val="24"/>
        </w:rPr>
        <w:t>азец №8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ДЕКЛАРАЦИЯ 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за конфиденциалност по чл. 33, ал. 4 ЗОП 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Подписаният/ата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имена)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данни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по документ за самоличност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номер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в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качеството си на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длъжност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>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на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участника)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участник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в процедура за възлагане на обществена поръчка с предмет 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„…………………………………………………………………………………………………..”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ДЕКЛАРИРАМ:</w:t>
      </w:r>
    </w:p>
    <w:p w:rsidR="00D456FC" w:rsidRPr="008E06DB" w:rsidRDefault="00D456FC" w:rsidP="00211F12">
      <w:pPr>
        <w:pStyle w:val="a7"/>
        <w:numPr>
          <w:ilvl w:val="0"/>
          <w:numId w:val="6"/>
        </w:numPr>
        <w:shd w:val="clear" w:color="auto" w:fill="auto"/>
        <w:tabs>
          <w:tab w:val="right" w:leader="dot" w:pos="6209"/>
          <w:tab w:val="right" w:pos="6478"/>
          <w:tab w:val="left" w:pos="6656"/>
        </w:tabs>
        <w:spacing w:before="0"/>
        <w:rPr>
          <w:sz w:val="24"/>
          <w:szCs w:val="24"/>
        </w:rPr>
      </w:pPr>
      <w:r w:rsidRPr="008E06DB">
        <w:rPr>
          <w:sz w:val="24"/>
          <w:szCs w:val="24"/>
        </w:rPr>
        <w:t xml:space="preserve">Информацията, съдържаща се в </w:t>
      </w:r>
      <w:r w:rsidRPr="008E06DB">
        <w:rPr>
          <w:sz w:val="24"/>
          <w:szCs w:val="24"/>
        </w:rPr>
        <w:tab/>
        <w:t xml:space="preserve"> (посочват</w:t>
      </w:r>
      <w:r w:rsidRPr="008E06DB">
        <w:rPr>
          <w:sz w:val="24"/>
          <w:szCs w:val="24"/>
        </w:rPr>
        <w:tab/>
      </w:r>
      <w:r w:rsidR="008E69D8">
        <w:rPr>
          <w:sz w:val="24"/>
          <w:szCs w:val="24"/>
        </w:rPr>
        <w:t xml:space="preserve"> </w:t>
      </w:r>
      <w:r w:rsidRPr="008E06DB">
        <w:rPr>
          <w:sz w:val="24"/>
          <w:szCs w:val="24"/>
        </w:rPr>
        <w:t>се конкретна част/части от техническото предложение) от техническото ни предложение, да се счита за конфиденциална, тъй като съдържа технически и/или търговски тайни (вярното се подчертава).</w:t>
      </w:r>
    </w:p>
    <w:p w:rsidR="00D456FC" w:rsidRPr="008E06DB" w:rsidRDefault="00D456FC" w:rsidP="00211F12">
      <w:pPr>
        <w:pStyle w:val="a7"/>
        <w:numPr>
          <w:ilvl w:val="0"/>
          <w:numId w:val="6"/>
        </w:numPr>
        <w:shd w:val="clear" w:color="auto" w:fill="auto"/>
        <w:spacing w:before="0" w:line="278" w:lineRule="exact"/>
        <w:rPr>
          <w:sz w:val="24"/>
          <w:szCs w:val="24"/>
        </w:rPr>
      </w:pPr>
      <w:r w:rsidRPr="008E06DB">
        <w:rPr>
          <w:sz w:val="24"/>
          <w:szCs w:val="24"/>
        </w:rPr>
        <w:t>Не бихме желали информацията по т. 1 да бъде разкривана от възложителя, освен в предвидените от закона случаи.</w:t>
      </w: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D456FC" w:rsidRPr="008E06DB" w:rsidTr="005736F1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D456FC" w:rsidRPr="008E06DB" w:rsidTr="005736F1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 xml:space="preserve">Подпис на лицето 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D456FC">
      <w:pPr>
        <w:pStyle w:val="a7"/>
        <w:shd w:val="clear" w:color="auto" w:fill="auto"/>
        <w:spacing w:before="0" w:line="278" w:lineRule="exact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ind w:left="420"/>
        <w:rPr>
          <w:sz w:val="24"/>
          <w:szCs w:val="24"/>
        </w:rPr>
      </w:pPr>
    </w:p>
    <w:p w:rsidR="00D456FC" w:rsidRPr="008E06DB" w:rsidRDefault="00D456FC" w:rsidP="00D456FC">
      <w:pPr>
        <w:pStyle w:val="a7"/>
        <w:pBdr>
          <w:top w:val="single" w:sz="4" w:space="1" w:color="auto"/>
        </w:pBdr>
        <w:shd w:val="clear" w:color="auto" w:fill="auto"/>
        <w:tabs>
          <w:tab w:val="left" w:pos="623"/>
        </w:tabs>
        <w:spacing w:before="0" w:line="240" w:lineRule="auto"/>
        <w:ind w:right="318"/>
        <w:rPr>
          <w:i/>
          <w:sz w:val="24"/>
          <w:szCs w:val="24"/>
        </w:rPr>
      </w:pPr>
      <w:r w:rsidRPr="008E06DB">
        <w:rPr>
          <w:i/>
          <w:sz w:val="24"/>
          <w:szCs w:val="24"/>
        </w:rPr>
        <w:t>Декларацията по чл. 33, ал. 4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в Плик № 2.</w:t>
      </w:r>
    </w:p>
    <w:p w:rsidR="00D456FC" w:rsidRPr="008E06DB" w:rsidRDefault="00D456FC" w:rsidP="00D456FC">
      <w:pPr>
        <w:pStyle w:val="a7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</w:p>
    <w:p w:rsidR="00D456FC" w:rsidRDefault="00D456FC" w:rsidP="00D456FC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456FC" w:rsidRDefault="00D456FC" w:rsidP="00D456FC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92757" w:rsidRPr="00392757" w:rsidRDefault="00392757" w:rsidP="00392757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i/>
          <w:sz w:val="24"/>
          <w:szCs w:val="24"/>
          <w:lang w:val="bg-BG"/>
        </w:rPr>
      </w:pPr>
      <w:r w:rsidRPr="009C3604">
        <w:rPr>
          <w:rFonts w:ascii="Times New Roman" w:hAnsi="Times New Roman"/>
          <w:b w:val="0"/>
          <w:bCs w:val="0"/>
          <w:i/>
          <w:sz w:val="24"/>
          <w:szCs w:val="24"/>
          <w:lang w:val="bg-BG"/>
        </w:rPr>
        <w:lastRenderedPageBreak/>
        <w:t xml:space="preserve">Образец </w:t>
      </w:r>
      <w:r w:rsidRPr="009C3604">
        <w:rPr>
          <w:rFonts w:ascii="Times New Roman" w:hAnsi="Times New Roman"/>
          <w:b w:val="0"/>
          <w:bCs w:val="0"/>
          <w:i/>
          <w:sz w:val="24"/>
          <w:szCs w:val="24"/>
        </w:rPr>
        <w:t>№</w:t>
      </w:r>
      <w:r>
        <w:rPr>
          <w:rFonts w:ascii="Times New Roman" w:hAnsi="Times New Roman"/>
          <w:b w:val="0"/>
          <w:bCs w:val="0"/>
          <w:i/>
          <w:sz w:val="24"/>
          <w:szCs w:val="24"/>
          <w:lang w:val="bg-BG"/>
        </w:rPr>
        <w:t>9</w:t>
      </w:r>
    </w:p>
    <w:p w:rsidR="00392757" w:rsidRPr="009C3604" w:rsidRDefault="00392757" w:rsidP="00392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392757" w:rsidRPr="009C3604" w:rsidRDefault="00392757" w:rsidP="00392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757" w:rsidRPr="009C3604" w:rsidRDefault="00392757" w:rsidP="00392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604">
        <w:rPr>
          <w:rFonts w:ascii="Times New Roman" w:hAnsi="Times New Roman" w:cs="Times New Roman"/>
          <w:b/>
          <w:bCs/>
          <w:sz w:val="24"/>
          <w:szCs w:val="24"/>
        </w:rPr>
        <w:t xml:space="preserve">СПИСЪК  </w:t>
      </w:r>
    </w:p>
    <w:p w:rsidR="00392757" w:rsidRPr="009C3604" w:rsidRDefault="00392757" w:rsidP="00392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C3604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9C3604">
        <w:rPr>
          <w:rFonts w:ascii="Times New Roman" w:hAnsi="Times New Roman" w:cs="Times New Roman"/>
          <w:b/>
          <w:bCs/>
          <w:sz w:val="24"/>
          <w:szCs w:val="24"/>
        </w:rPr>
        <w:t xml:space="preserve"> чл. </w:t>
      </w:r>
      <w:proofErr w:type="gramStart"/>
      <w:r w:rsidRPr="009C3604">
        <w:rPr>
          <w:rFonts w:ascii="Times New Roman" w:hAnsi="Times New Roman" w:cs="Times New Roman"/>
          <w:b/>
          <w:bCs/>
          <w:sz w:val="24"/>
          <w:szCs w:val="24"/>
        </w:rPr>
        <w:t>51, ал.</w:t>
      </w:r>
      <w:proofErr w:type="gramEnd"/>
      <w:r w:rsidRPr="009C360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AB3E74">
        <w:rPr>
          <w:rFonts w:ascii="Times New Roman" w:hAnsi="Times New Roman" w:cs="Times New Roman"/>
          <w:b/>
          <w:bCs/>
          <w:sz w:val="24"/>
          <w:szCs w:val="24"/>
          <w:lang w:val="bg-BG"/>
        </w:rPr>
        <w:t>, т.1</w:t>
      </w:r>
      <w:r w:rsidRPr="009C3604">
        <w:rPr>
          <w:rFonts w:ascii="Times New Roman" w:hAnsi="Times New Roman" w:cs="Times New Roman"/>
          <w:b/>
          <w:bCs/>
          <w:sz w:val="24"/>
          <w:szCs w:val="24"/>
        </w:rPr>
        <w:t xml:space="preserve"> от ЗОП</w:t>
      </w:r>
    </w:p>
    <w:p w:rsidR="00392757" w:rsidRPr="009C3604" w:rsidRDefault="00392757" w:rsidP="00392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757" w:rsidRPr="009C3604" w:rsidRDefault="00392757" w:rsidP="00392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2757" w:rsidRPr="009C3604" w:rsidRDefault="00392757" w:rsidP="00392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2757" w:rsidRPr="009C3604" w:rsidRDefault="00392757" w:rsidP="00392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604">
        <w:rPr>
          <w:rFonts w:ascii="Times New Roman" w:hAnsi="Times New Roman" w:cs="Times New Roman"/>
          <w:sz w:val="24"/>
          <w:szCs w:val="24"/>
          <w:lang w:val="ru-RU"/>
        </w:rPr>
        <w:t>Долуподписаният/ата</w:t>
      </w:r>
      <w:r w:rsidRPr="009C3604">
        <w:rPr>
          <w:rFonts w:ascii="Times New Roman" w:hAnsi="Times New Roman" w:cs="Times New Roman"/>
          <w:sz w:val="24"/>
          <w:szCs w:val="24"/>
        </w:rPr>
        <w:t>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C3604">
        <w:rPr>
          <w:rFonts w:ascii="Times New Roman" w:hAnsi="Times New Roman" w:cs="Times New Roman"/>
          <w:sz w:val="24"/>
          <w:szCs w:val="24"/>
        </w:rPr>
        <w:t>__</w:t>
      </w:r>
    </w:p>
    <w:p w:rsidR="00392757" w:rsidRPr="009C3604" w:rsidRDefault="00392757" w:rsidP="00392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360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C360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9C3604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</w:t>
      </w:r>
      <w:proofErr w:type="gramEnd"/>
      <w:r w:rsidRPr="009C3604">
        <w:rPr>
          <w:rFonts w:ascii="Times New Roman" w:hAnsi="Times New Roman" w:cs="Times New Roman"/>
          <w:i/>
          <w:iCs/>
          <w:sz w:val="24"/>
          <w:szCs w:val="24"/>
          <w:lang w:val="ru-RU"/>
        </w:rPr>
        <w:t>, презиме, фамилия</w:t>
      </w:r>
      <w:r w:rsidRPr="009C360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392757" w:rsidRPr="009C3604" w:rsidRDefault="00392757" w:rsidP="00392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C360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C3604">
        <w:rPr>
          <w:rFonts w:ascii="Times New Roman" w:hAnsi="Times New Roman" w:cs="Times New Roman"/>
          <w:sz w:val="24"/>
          <w:szCs w:val="24"/>
        </w:rPr>
        <w:t xml:space="preserve"> </w:t>
      </w:r>
      <w:r w:rsidRPr="009C3604">
        <w:rPr>
          <w:rFonts w:ascii="Times New Roman" w:hAnsi="Times New Roman" w:cs="Times New Roman"/>
          <w:sz w:val="24"/>
          <w:szCs w:val="24"/>
          <w:lang w:val="ru-RU"/>
        </w:rPr>
        <w:t>лична</w:t>
      </w:r>
      <w:r w:rsidRPr="009C36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карта № ___________</w:t>
      </w:r>
      <w:r w:rsidRPr="009C3604">
        <w:rPr>
          <w:rFonts w:ascii="Times New Roman" w:hAnsi="Times New Roman" w:cs="Times New Roman"/>
          <w:sz w:val="24"/>
          <w:szCs w:val="24"/>
        </w:rPr>
        <w:t xml:space="preserve">____, </w:t>
      </w:r>
      <w:r w:rsidRPr="009C3604">
        <w:rPr>
          <w:rFonts w:ascii="Times New Roman" w:hAnsi="Times New Roman" w:cs="Times New Roman"/>
          <w:sz w:val="24"/>
          <w:szCs w:val="24"/>
          <w:lang w:val="ru-RU"/>
        </w:rPr>
        <w:t>издадена</w:t>
      </w:r>
      <w:r w:rsidRPr="009C36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_____________</w:t>
      </w:r>
      <w:r w:rsidRPr="009C3604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C3604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 </w:t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  <w:lang w:val="ru-RU"/>
        </w:rPr>
        <w:t xml:space="preserve">, с  ЕГН   </w:t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</w:t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           </w:t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</w:t>
      </w:r>
      <w:r w:rsidRPr="009C3604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3604">
        <w:rPr>
          <w:rFonts w:ascii="Times New Roman" w:hAnsi="Times New Roman" w:cs="Times New Roman"/>
          <w:sz w:val="24"/>
          <w:szCs w:val="24"/>
          <w:lang w:val="ru-RU"/>
        </w:rPr>
        <w:t>в качеств</w:t>
      </w:r>
      <w:r>
        <w:rPr>
          <w:rFonts w:ascii="Times New Roman" w:hAnsi="Times New Roman" w:cs="Times New Roman"/>
          <w:sz w:val="24"/>
          <w:szCs w:val="24"/>
          <w:lang w:val="ru-RU"/>
        </w:rPr>
        <w:t>ото ми на ____________________</w:t>
      </w:r>
      <w:r w:rsidRPr="009C36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</w:t>
      </w:r>
      <w:r w:rsidRPr="009C3604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(посочете</w:t>
      </w:r>
      <w:r w:rsidRPr="009C36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36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длъжността) </w:t>
      </w:r>
    </w:p>
    <w:p w:rsidR="00392757" w:rsidRDefault="00392757" w:rsidP="00392757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C3604">
        <w:rPr>
          <w:rFonts w:ascii="Times New Roman" w:hAnsi="Times New Roman" w:cs="Times New Roman"/>
          <w:sz w:val="24"/>
          <w:szCs w:val="24"/>
          <w:lang w:val="ru-RU"/>
        </w:rPr>
        <w:t xml:space="preserve">на  </w:t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  <w:t xml:space="preserve">               </w:t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C360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392757" w:rsidRPr="009C3604" w:rsidRDefault="00392757" w:rsidP="00392757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</w:t>
      </w:r>
      <w:r w:rsidRPr="009C3604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Pr="009C3604">
        <w:rPr>
          <w:rFonts w:ascii="Times New Roman" w:hAnsi="Times New Roman" w:cs="Times New Roman"/>
          <w:i/>
          <w:iCs/>
          <w:sz w:val="24"/>
          <w:szCs w:val="24"/>
        </w:rPr>
        <w:t>посочете наименованието на участника)</w:t>
      </w:r>
    </w:p>
    <w:p w:rsidR="00392757" w:rsidRPr="009C3604" w:rsidRDefault="00392757" w:rsidP="003927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604">
        <w:rPr>
          <w:rFonts w:ascii="Times New Roman" w:hAnsi="Times New Roman" w:cs="Times New Roman"/>
          <w:sz w:val="24"/>
          <w:szCs w:val="24"/>
        </w:rPr>
        <w:t xml:space="preserve">участник в открита процедура за </w:t>
      </w:r>
      <w:r w:rsidR="00352A84">
        <w:rPr>
          <w:rFonts w:ascii="Times New Roman" w:hAnsi="Times New Roman" w:cs="Times New Roman"/>
          <w:sz w:val="24"/>
          <w:szCs w:val="24"/>
          <w:lang w:val="bg-BG"/>
        </w:rPr>
        <w:t>възлагане</w:t>
      </w:r>
      <w:r w:rsidRPr="009C3604">
        <w:rPr>
          <w:rFonts w:ascii="Times New Roman" w:hAnsi="Times New Roman" w:cs="Times New Roman"/>
          <w:sz w:val="24"/>
          <w:szCs w:val="24"/>
        </w:rPr>
        <w:t xml:space="preserve"> на обществена поръчка с предмет: </w:t>
      </w:r>
      <w:r w:rsidRPr="009C360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9C360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Доставка на водомери за питейна вода, </w:t>
      </w:r>
      <w:r w:rsidRPr="009C3604">
        <w:rPr>
          <w:rFonts w:ascii="Times New Roman" w:hAnsi="Times New Roman" w:cs="Times New Roman"/>
          <w:b/>
          <w:bCs/>
          <w:sz w:val="24"/>
          <w:szCs w:val="24"/>
          <w:lang w:val="ru-RU" w:eastAsia="en-GB"/>
        </w:rPr>
        <w:t>водомерни шахти с монтирани водомери за питейна вода с възможност за дистанционно отчитане с радиосигнал</w:t>
      </w:r>
      <w:r w:rsidRPr="009C360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устройства за измерване на потока за нуждите на </w:t>
      </w:r>
      <w:r w:rsidR="006A7320">
        <w:rPr>
          <w:rFonts w:ascii="Times New Roman" w:hAnsi="Times New Roman" w:cs="Times New Roman"/>
          <w:b/>
          <w:bCs/>
          <w:sz w:val="24"/>
          <w:szCs w:val="24"/>
        </w:rPr>
        <w:t xml:space="preserve">„Водоснабдяване и </w:t>
      </w:r>
      <w:r w:rsidR="006A7320">
        <w:rPr>
          <w:rFonts w:ascii="Times New Roman" w:hAnsi="Times New Roman" w:cs="Times New Roman"/>
          <w:b/>
          <w:bCs/>
          <w:sz w:val="24"/>
          <w:szCs w:val="24"/>
          <w:lang w:val="bg-BG"/>
        </w:rPr>
        <w:t>К</w:t>
      </w:r>
      <w:r w:rsidR="006A7320">
        <w:rPr>
          <w:rFonts w:ascii="Times New Roman" w:hAnsi="Times New Roman" w:cs="Times New Roman"/>
          <w:b/>
          <w:bCs/>
          <w:sz w:val="24"/>
          <w:szCs w:val="24"/>
        </w:rPr>
        <w:t>анализация” ООД гр.</w:t>
      </w:r>
      <w:r w:rsidRPr="009C3604">
        <w:rPr>
          <w:rFonts w:ascii="Times New Roman" w:hAnsi="Times New Roman" w:cs="Times New Roman"/>
          <w:b/>
          <w:bCs/>
          <w:sz w:val="24"/>
          <w:szCs w:val="24"/>
        </w:rPr>
        <w:t>Търговище”</w:t>
      </w:r>
    </w:p>
    <w:p w:rsidR="00392757" w:rsidRPr="009C3604" w:rsidRDefault="00392757" w:rsidP="0039275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92757" w:rsidRPr="009C3604" w:rsidRDefault="00392757" w:rsidP="0039275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92757" w:rsidRPr="009C3604" w:rsidRDefault="00392757" w:rsidP="00392757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C3604">
        <w:rPr>
          <w:rFonts w:ascii="Times New Roman" w:hAnsi="Times New Roman" w:cs="Times New Roman"/>
          <w:b/>
          <w:bCs/>
          <w:spacing w:val="-4"/>
          <w:sz w:val="24"/>
          <w:szCs w:val="24"/>
        </w:rPr>
        <w:t>ЗАЯВЯВАМ, ЧЕ:</w:t>
      </w:r>
    </w:p>
    <w:p w:rsidR="00392757" w:rsidRPr="009C3604" w:rsidRDefault="00392757" w:rsidP="00392757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392757" w:rsidRPr="009C3604" w:rsidRDefault="00392757" w:rsidP="0039275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9C3604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През последните 3 (три) години, считано до датата на подаване на нашата оферта, сме изпълнили описаните по-долу </w:t>
      </w:r>
      <w:r w:rsidRPr="002017D7">
        <w:rPr>
          <w:rFonts w:ascii="Times New Roman" w:hAnsi="Times New Roman" w:cs="Times New Roman"/>
          <w:kern w:val="1"/>
          <w:sz w:val="24"/>
          <w:szCs w:val="24"/>
          <w:lang w:val="bg-BG" w:eastAsia="ar-SA"/>
        </w:rPr>
        <w:t>доставки</w:t>
      </w:r>
      <w:r w:rsidRPr="002017D7">
        <w:rPr>
          <w:rFonts w:ascii="Times New Roman" w:hAnsi="Times New Roman" w:cs="Times New Roman"/>
          <w:kern w:val="1"/>
          <w:sz w:val="24"/>
          <w:szCs w:val="24"/>
          <w:lang w:eastAsia="ar-SA"/>
        </w:rPr>
        <w:t>,</w:t>
      </w:r>
      <w:r w:rsidRPr="009C3604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еднакви или сходни с предмета на настоящата обществена поръчка, както следва:</w:t>
      </w:r>
    </w:p>
    <w:p w:rsidR="00392757" w:rsidRPr="009C3604" w:rsidRDefault="00392757" w:rsidP="0039275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2677"/>
        <w:gridCol w:w="2410"/>
        <w:gridCol w:w="2087"/>
        <w:gridCol w:w="1706"/>
      </w:tblGrid>
      <w:tr w:rsidR="00392757" w:rsidRPr="009C3604" w:rsidTr="00AB5230">
        <w:tc>
          <w:tcPr>
            <w:tcW w:w="445" w:type="dxa"/>
            <w:shd w:val="clear" w:color="auto" w:fill="D9D9D9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3604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677" w:type="dxa"/>
            <w:shd w:val="clear" w:color="auto" w:fill="D9D9D9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3604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Предмет на изпълнената </w:t>
            </w:r>
            <w:r w:rsidRPr="002017D7">
              <w:rPr>
                <w:rFonts w:ascii="Times New Roman" w:hAnsi="Times New Roman" w:cs="Times New Roman"/>
                <w:kern w:val="1"/>
                <w:sz w:val="24"/>
                <w:szCs w:val="24"/>
                <w:lang w:val="bg-BG" w:eastAsia="ar-SA"/>
              </w:rPr>
              <w:t>доставка</w:t>
            </w:r>
            <w:r w:rsidRPr="009C3604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кратко описание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392757" w:rsidRPr="005B1E8A" w:rsidRDefault="00392757" w:rsidP="00AB52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bg-BG" w:eastAsia="ar-SA"/>
              </w:rPr>
            </w:pPr>
            <w:r w:rsidRPr="009C3604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Стойност (без ДДС) на изпълнената </w:t>
            </w:r>
            <w:r w:rsidRPr="002017D7">
              <w:rPr>
                <w:rFonts w:ascii="Times New Roman" w:hAnsi="Times New Roman" w:cs="Times New Roman"/>
                <w:kern w:val="1"/>
                <w:sz w:val="24"/>
                <w:szCs w:val="24"/>
                <w:lang w:val="bg-BG" w:eastAsia="ar-SA"/>
              </w:rPr>
              <w:t>доставка</w:t>
            </w:r>
          </w:p>
        </w:tc>
        <w:tc>
          <w:tcPr>
            <w:tcW w:w="2087" w:type="dxa"/>
            <w:shd w:val="clear" w:color="auto" w:fill="D9D9D9"/>
            <w:vAlign w:val="center"/>
          </w:tcPr>
          <w:p w:rsidR="00392757" w:rsidRPr="005B1E8A" w:rsidRDefault="00392757" w:rsidP="00AB52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bg-BG" w:eastAsia="ar-SA"/>
              </w:rPr>
            </w:pPr>
            <w:r w:rsidRPr="009C3604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Крайна дата на изпълнение на </w:t>
            </w:r>
            <w:r w:rsidRPr="002017D7">
              <w:rPr>
                <w:rFonts w:ascii="Times New Roman" w:hAnsi="Times New Roman" w:cs="Times New Roman"/>
                <w:kern w:val="1"/>
                <w:sz w:val="24"/>
                <w:szCs w:val="24"/>
                <w:lang w:val="bg-BG" w:eastAsia="ar-SA"/>
              </w:rPr>
              <w:t>доставка</w:t>
            </w:r>
            <w:r w:rsidR="002017D7" w:rsidRPr="002017D7">
              <w:rPr>
                <w:rFonts w:ascii="Times New Roman" w:hAnsi="Times New Roman" w:cs="Times New Roman"/>
                <w:kern w:val="1"/>
                <w:sz w:val="24"/>
                <w:szCs w:val="24"/>
                <w:lang w:val="bg-BG" w:eastAsia="ar-SA"/>
              </w:rPr>
              <w:t>та</w:t>
            </w:r>
          </w:p>
        </w:tc>
        <w:tc>
          <w:tcPr>
            <w:tcW w:w="1706" w:type="dxa"/>
            <w:shd w:val="clear" w:color="auto" w:fill="D9D9D9"/>
            <w:vAlign w:val="center"/>
          </w:tcPr>
          <w:p w:rsidR="00392757" w:rsidRPr="003A3AB4" w:rsidRDefault="00392757" w:rsidP="00AB52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bg-BG" w:eastAsia="ar-SA"/>
              </w:rPr>
            </w:pPr>
            <w:r w:rsidRPr="009C3604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Получател</w:t>
            </w:r>
            <w:r w:rsidR="003A3AB4">
              <w:rPr>
                <w:rFonts w:ascii="Times New Roman" w:hAnsi="Times New Roman" w:cs="Times New Roman"/>
                <w:kern w:val="1"/>
                <w:sz w:val="24"/>
                <w:szCs w:val="24"/>
                <w:lang w:val="bg-BG" w:eastAsia="ar-SA"/>
              </w:rPr>
              <w:t xml:space="preserve"> на доставката</w:t>
            </w:r>
          </w:p>
        </w:tc>
      </w:tr>
      <w:tr w:rsidR="00392757" w:rsidRPr="009C3604" w:rsidTr="00AB5230">
        <w:trPr>
          <w:trHeight w:val="454"/>
        </w:trPr>
        <w:tc>
          <w:tcPr>
            <w:tcW w:w="445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3604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77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87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392757" w:rsidRPr="009C3604" w:rsidTr="00AB5230">
        <w:trPr>
          <w:trHeight w:val="454"/>
        </w:trPr>
        <w:tc>
          <w:tcPr>
            <w:tcW w:w="445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77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87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392757" w:rsidRPr="009C3604" w:rsidTr="00AB5230">
        <w:trPr>
          <w:trHeight w:val="454"/>
        </w:trPr>
        <w:tc>
          <w:tcPr>
            <w:tcW w:w="445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77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87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:rsidR="00392757" w:rsidRPr="009C3604" w:rsidRDefault="00392757" w:rsidP="00AB52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392757" w:rsidRPr="009C3604" w:rsidRDefault="00392757" w:rsidP="0039275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92757" w:rsidRPr="009C3604" w:rsidRDefault="00392757" w:rsidP="0039275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9C3604">
        <w:rPr>
          <w:rFonts w:ascii="Times New Roman" w:hAnsi="Times New Roman" w:cs="Times New Roman"/>
          <w:kern w:val="1"/>
          <w:sz w:val="24"/>
          <w:szCs w:val="24"/>
          <w:lang w:eastAsia="ar-SA"/>
        </w:rPr>
        <w:t>В подкрепа на посочените в списъка</w:t>
      </w:r>
      <w:r w:rsidRPr="002017D7">
        <w:rPr>
          <w:rFonts w:ascii="Times New Roman" w:hAnsi="Times New Roman" w:cs="Times New Roman"/>
          <w:color w:val="00B0F0"/>
          <w:kern w:val="1"/>
          <w:sz w:val="24"/>
          <w:szCs w:val="24"/>
          <w:lang w:val="ru-RU" w:eastAsia="ar-SA"/>
        </w:rPr>
        <w:t xml:space="preserve"> </w:t>
      </w:r>
      <w:r w:rsidRPr="002017D7">
        <w:rPr>
          <w:rFonts w:ascii="Times New Roman" w:hAnsi="Times New Roman" w:cs="Times New Roman"/>
          <w:kern w:val="1"/>
          <w:sz w:val="24"/>
          <w:szCs w:val="24"/>
          <w:lang w:val="bg-BG" w:eastAsia="ar-SA"/>
        </w:rPr>
        <w:t>доставки</w:t>
      </w:r>
      <w:r w:rsidRPr="002017D7">
        <w:rPr>
          <w:rFonts w:ascii="Times New Roman" w:hAnsi="Times New Roman" w:cs="Times New Roman"/>
          <w:kern w:val="1"/>
          <w:sz w:val="24"/>
          <w:szCs w:val="24"/>
          <w:lang w:eastAsia="ar-SA"/>
        </w:rPr>
        <w:t>,</w:t>
      </w:r>
      <w:r w:rsidRPr="009C3604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изпълнени от нас, прилагаме следните доказателства по чл.</w:t>
      </w:r>
      <w:proofErr w:type="gramEnd"/>
      <w:r w:rsidRPr="009C3604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gramStart"/>
      <w:r w:rsidRPr="009C3604">
        <w:rPr>
          <w:rFonts w:ascii="Times New Roman" w:hAnsi="Times New Roman" w:cs="Times New Roman"/>
          <w:kern w:val="1"/>
          <w:sz w:val="24"/>
          <w:szCs w:val="24"/>
          <w:lang w:eastAsia="ar-SA"/>
        </w:rPr>
        <w:t>51, ал.</w:t>
      </w:r>
      <w:proofErr w:type="gramEnd"/>
      <w:r w:rsidRPr="009C3604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4 от ЗОП:</w:t>
      </w:r>
    </w:p>
    <w:p w:rsidR="00392757" w:rsidRPr="009C3604" w:rsidRDefault="00392757" w:rsidP="0039275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9C3604">
        <w:rPr>
          <w:rFonts w:ascii="Times New Roman" w:hAnsi="Times New Roman" w:cs="Times New Roman"/>
          <w:kern w:val="1"/>
          <w:sz w:val="24"/>
          <w:szCs w:val="24"/>
          <w:lang w:eastAsia="ar-SA"/>
        </w:rPr>
        <w:t>1.........................................................</w:t>
      </w:r>
    </w:p>
    <w:p w:rsidR="00392757" w:rsidRPr="009C3604" w:rsidRDefault="00392757" w:rsidP="0039275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9C3604">
        <w:rPr>
          <w:rFonts w:ascii="Times New Roman" w:hAnsi="Times New Roman" w:cs="Times New Roman"/>
          <w:kern w:val="1"/>
          <w:sz w:val="24"/>
          <w:szCs w:val="24"/>
          <w:lang w:eastAsia="ar-SA"/>
        </w:rPr>
        <w:t>2.........................................................</w:t>
      </w:r>
    </w:p>
    <w:p w:rsidR="00392757" w:rsidRPr="009C3604" w:rsidRDefault="00392757" w:rsidP="0039275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9C3604">
        <w:rPr>
          <w:rFonts w:ascii="Times New Roman" w:hAnsi="Times New Roman" w:cs="Times New Roman"/>
          <w:kern w:val="1"/>
          <w:sz w:val="24"/>
          <w:szCs w:val="24"/>
          <w:lang w:eastAsia="ar-SA"/>
        </w:rPr>
        <w:t>...........................................................</w:t>
      </w:r>
    </w:p>
    <w:p w:rsidR="00392757" w:rsidRPr="009C3604" w:rsidRDefault="00392757" w:rsidP="003927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92757" w:rsidRPr="009C3604" w:rsidRDefault="00392757" w:rsidP="0039275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392757" w:rsidRPr="008E06DB" w:rsidTr="00AB5230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757" w:rsidRPr="008E06DB" w:rsidRDefault="00392757" w:rsidP="00AB5230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392757" w:rsidRPr="008E06DB" w:rsidRDefault="00392757" w:rsidP="00AB5230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2757" w:rsidRPr="008E06DB" w:rsidRDefault="00392757" w:rsidP="00AB5230">
            <w:pPr>
              <w:pStyle w:val="a7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392757" w:rsidRPr="008E06DB" w:rsidTr="00AB5230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2757" w:rsidRPr="008E06DB" w:rsidRDefault="00392757" w:rsidP="00AB5230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757" w:rsidRPr="008E06DB" w:rsidRDefault="00392757" w:rsidP="00AB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57" w:rsidRPr="008E06DB" w:rsidTr="00AB5230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2757" w:rsidRPr="008E06DB" w:rsidRDefault="00392757" w:rsidP="00AB5230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 xml:space="preserve">Подпис на лицето </w:t>
            </w:r>
          </w:p>
          <w:p w:rsidR="00392757" w:rsidRPr="008E06DB" w:rsidRDefault="00392757" w:rsidP="00AB5230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757" w:rsidRPr="008E06DB" w:rsidRDefault="00392757" w:rsidP="00AB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757" w:rsidRPr="009C3604" w:rsidRDefault="00392757" w:rsidP="00392757">
      <w:pPr>
        <w:spacing w:after="0" w:line="240" w:lineRule="auto"/>
        <w:rPr>
          <w:rFonts w:ascii="Times New Roman" w:hAnsi="Times New Roman" w:cs="Times New Roman"/>
          <w:i/>
          <w:iCs/>
          <w:spacing w:val="3"/>
          <w:sz w:val="24"/>
          <w:szCs w:val="24"/>
          <w:highlight w:val="yellow"/>
        </w:rPr>
      </w:pPr>
    </w:p>
    <w:p w:rsidR="00392757" w:rsidRPr="009C3604" w:rsidRDefault="00392757" w:rsidP="00392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392757" w:rsidRPr="009C3604" w:rsidSect="0008459A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0B" w:rsidRDefault="00542C0B" w:rsidP="00EA00B7">
      <w:pPr>
        <w:spacing w:after="0" w:line="240" w:lineRule="auto"/>
      </w:pPr>
      <w:r>
        <w:separator/>
      </w:r>
    </w:p>
  </w:endnote>
  <w:endnote w:type="continuationSeparator" w:id="0">
    <w:p w:rsidR="00542C0B" w:rsidRDefault="00542C0B" w:rsidP="00EA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0B" w:rsidRDefault="00542C0B" w:rsidP="00EA00B7">
      <w:pPr>
        <w:spacing w:after="0" w:line="240" w:lineRule="auto"/>
      </w:pPr>
      <w:r>
        <w:separator/>
      </w:r>
    </w:p>
  </w:footnote>
  <w:footnote w:type="continuationSeparator" w:id="0">
    <w:p w:rsidR="00542C0B" w:rsidRDefault="00542C0B" w:rsidP="00EA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A05"/>
    <w:multiLevelType w:val="hybridMultilevel"/>
    <w:tmpl w:val="86B2DB72"/>
    <w:lvl w:ilvl="0" w:tplc="0192C04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024F1"/>
    <w:multiLevelType w:val="hybridMultilevel"/>
    <w:tmpl w:val="E38ABF9A"/>
    <w:lvl w:ilvl="0" w:tplc="E9748BAC">
      <w:start w:val="4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061AF"/>
    <w:multiLevelType w:val="multilevel"/>
    <w:tmpl w:val="8D1E594E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4C523E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5A3A0E"/>
    <w:multiLevelType w:val="hybridMultilevel"/>
    <w:tmpl w:val="F3C0CAB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86408D8"/>
    <w:multiLevelType w:val="multilevel"/>
    <w:tmpl w:val="FEF21A6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BA02E2B"/>
    <w:multiLevelType w:val="multilevel"/>
    <w:tmpl w:val="08CCDFF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0D2D3924"/>
    <w:multiLevelType w:val="multilevel"/>
    <w:tmpl w:val="C3D0B94A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09F4A32"/>
    <w:multiLevelType w:val="hybridMultilevel"/>
    <w:tmpl w:val="FBAEEDE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1593A65"/>
    <w:multiLevelType w:val="multilevel"/>
    <w:tmpl w:val="E1C26634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ACD702F"/>
    <w:multiLevelType w:val="multilevel"/>
    <w:tmpl w:val="0F10279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CF234B1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1437DA"/>
    <w:multiLevelType w:val="multilevel"/>
    <w:tmpl w:val="49F6F53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1E177E0A"/>
    <w:multiLevelType w:val="multilevel"/>
    <w:tmpl w:val="285CCB8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F4E19FA"/>
    <w:multiLevelType w:val="hybridMultilevel"/>
    <w:tmpl w:val="784EEF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06276DA"/>
    <w:multiLevelType w:val="multilevel"/>
    <w:tmpl w:val="99D4D1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B9528C7"/>
    <w:multiLevelType w:val="multilevel"/>
    <w:tmpl w:val="22FA570C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2C754480"/>
    <w:multiLevelType w:val="multilevel"/>
    <w:tmpl w:val="4F3054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F2F4EDF"/>
    <w:multiLevelType w:val="hybridMultilevel"/>
    <w:tmpl w:val="0A304EA6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2FA634E9"/>
    <w:multiLevelType w:val="multilevel"/>
    <w:tmpl w:val="CB367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9F6462"/>
    <w:multiLevelType w:val="multilevel"/>
    <w:tmpl w:val="7F2C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0D3D1B"/>
    <w:multiLevelType w:val="multilevel"/>
    <w:tmpl w:val="CB0893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3C387FA8"/>
    <w:multiLevelType w:val="multilevel"/>
    <w:tmpl w:val="2C3446B6"/>
    <w:lvl w:ilvl="0">
      <w:start w:val="5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52357FCB"/>
    <w:multiLevelType w:val="multilevel"/>
    <w:tmpl w:val="91723A76"/>
    <w:lvl w:ilvl="0">
      <w:start w:val="1"/>
      <w:numFmt w:val="decimal"/>
      <w:lvlText w:val="1.%1."/>
      <w:lvlJc w:val="left"/>
      <w:pPr>
        <w:tabs>
          <w:tab w:val="num" w:pos="1779"/>
        </w:tabs>
        <w:ind w:left="177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19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03"/>
        </w:tabs>
        <w:ind w:left="2293" w:hanging="54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2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9"/>
        </w:tabs>
        <w:ind w:left="5389" w:hanging="1440"/>
      </w:pPr>
      <w:rPr>
        <w:rFonts w:hint="default"/>
      </w:rPr>
    </w:lvl>
  </w:abstractNum>
  <w:abstractNum w:abstractNumId="25">
    <w:nsid w:val="52F54A9E"/>
    <w:multiLevelType w:val="multilevel"/>
    <w:tmpl w:val="159AFE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54D367F9"/>
    <w:multiLevelType w:val="hybridMultilevel"/>
    <w:tmpl w:val="6172D9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68B637E"/>
    <w:multiLevelType w:val="hybridMultilevel"/>
    <w:tmpl w:val="50E0FD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B1A40C5"/>
    <w:multiLevelType w:val="multilevel"/>
    <w:tmpl w:val="2FDA147C"/>
    <w:lvl w:ilvl="0">
      <w:start w:val="7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5E2569CF"/>
    <w:multiLevelType w:val="multilevel"/>
    <w:tmpl w:val="DC42608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1FE1C69"/>
    <w:multiLevelType w:val="multilevel"/>
    <w:tmpl w:val="05A867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1">
    <w:nsid w:val="621453EB"/>
    <w:multiLevelType w:val="multilevel"/>
    <w:tmpl w:val="F05CC25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67027238"/>
    <w:multiLevelType w:val="hybridMultilevel"/>
    <w:tmpl w:val="3D042D4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673E0845"/>
    <w:multiLevelType w:val="multilevel"/>
    <w:tmpl w:val="F650FB6A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89263DF"/>
    <w:multiLevelType w:val="hybridMultilevel"/>
    <w:tmpl w:val="4A806B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E32816"/>
    <w:multiLevelType w:val="multilevel"/>
    <w:tmpl w:val="13E22A0E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729F0BB1"/>
    <w:multiLevelType w:val="multilevel"/>
    <w:tmpl w:val="4C3AD322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"/>
  </w:num>
  <w:num w:numId="4">
    <w:abstractNumId w:val="21"/>
  </w:num>
  <w:num w:numId="5">
    <w:abstractNumId w:val="11"/>
  </w:num>
  <w:num w:numId="6">
    <w:abstractNumId w:val="30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</w:num>
  <w:num w:numId="22">
    <w:abstractNumId w:val="4"/>
  </w:num>
  <w:num w:numId="23">
    <w:abstractNumId w:val="8"/>
  </w:num>
  <w:num w:numId="24">
    <w:abstractNumId w:val="32"/>
  </w:num>
  <w:num w:numId="25">
    <w:abstractNumId w:val="26"/>
  </w:num>
  <w:num w:numId="26">
    <w:abstractNumId w:val="27"/>
  </w:num>
  <w:num w:numId="27">
    <w:abstractNumId w:val="14"/>
  </w:num>
  <w:num w:numId="28">
    <w:abstractNumId w:val="34"/>
  </w:num>
  <w:num w:numId="29">
    <w:abstractNumId w:val="1"/>
  </w:num>
  <w:num w:numId="30">
    <w:abstractNumId w:val="24"/>
  </w:num>
  <w:num w:numId="31">
    <w:abstractNumId w:val="6"/>
  </w:num>
  <w:num w:numId="32">
    <w:abstractNumId w:val="12"/>
  </w:num>
  <w:num w:numId="33">
    <w:abstractNumId w:val="37"/>
  </w:num>
  <w:num w:numId="34">
    <w:abstractNumId w:val="19"/>
  </w:num>
  <w:num w:numId="35">
    <w:abstractNumId w:val="15"/>
  </w:num>
  <w:num w:numId="36">
    <w:abstractNumId w:val="25"/>
  </w:num>
  <w:num w:numId="37">
    <w:abstractNumId w:val="0"/>
  </w:num>
  <w:num w:numId="3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FC"/>
    <w:rsid w:val="00001CF6"/>
    <w:rsid w:val="00002779"/>
    <w:rsid w:val="00007E63"/>
    <w:rsid w:val="00017013"/>
    <w:rsid w:val="0002019C"/>
    <w:rsid w:val="0002627F"/>
    <w:rsid w:val="00034BDC"/>
    <w:rsid w:val="00041152"/>
    <w:rsid w:val="000419DF"/>
    <w:rsid w:val="00042CB6"/>
    <w:rsid w:val="00050D5D"/>
    <w:rsid w:val="0005188B"/>
    <w:rsid w:val="00062292"/>
    <w:rsid w:val="000649F9"/>
    <w:rsid w:val="00067207"/>
    <w:rsid w:val="000702D7"/>
    <w:rsid w:val="00072D7A"/>
    <w:rsid w:val="00072F3B"/>
    <w:rsid w:val="000756DD"/>
    <w:rsid w:val="000769FF"/>
    <w:rsid w:val="00077B0C"/>
    <w:rsid w:val="00083392"/>
    <w:rsid w:val="0008459A"/>
    <w:rsid w:val="00084C04"/>
    <w:rsid w:val="00085D36"/>
    <w:rsid w:val="000863D8"/>
    <w:rsid w:val="0009065D"/>
    <w:rsid w:val="00091938"/>
    <w:rsid w:val="00092A79"/>
    <w:rsid w:val="000979B3"/>
    <w:rsid w:val="000A05C8"/>
    <w:rsid w:val="000A066E"/>
    <w:rsid w:val="000A3C29"/>
    <w:rsid w:val="000A5B87"/>
    <w:rsid w:val="000A7731"/>
    <w:rsid w:val="000B1682"/>
    <w:rsid w:val="000B28AD"/>
    <w:rsid w:val="000C136D"/>
    <w:rsid w:val="000C1F62"/>
    <w:rsid w:val="000D0D85"/>
    <w:rsid w:val="000D2D28"/>
    <w:rsid w:val="000D5D1E"/>
    <w:rsid w:val="000D680A"/>
    <w:rsid w:val="000E5CA6"/>
    <w:rsid w:val="000E6FA2"/>
    <w:rsid w:val="000E7B83"/>
    <w:rsid w:val="000F14C5"/>
    <w:rsid w:val="000F1819"/>
    <w:rsid w:val="000F1C9A"/>
    <w:rsid w:val="000F6104"/>
    <w:rsid w:val="0010665F"/>
    <w:rsid w:val="0010744A"/>
    <w:rsid w:val="00112A6F"/>
    <w:rsid w:val="00120466"/>
    <w:rsid w:val="001206F5"/>
    <w:rsid w:val="00121C0A"/>
    <w:rsid w:val="0012296D"/>
    <w:rsid w:val="00124E04"/>
    <w:rsid w:val="00135853"/>
    <w:rsid w:val="00136299"/>
    <w:rsid w:val="001428CE"/>
    <w:rsid w:val="0014645C"/>
    <w:rsid w:val="0014676B"/>
    <w:rsid w:val="00150736"/>
    <w:rsid w:val="00155E79"/>
    <w:rsid w:val="00160D05"/>
    <w:rsid w:val="00170A78"/>
    <w:rsid w:val="00175E10"/>
    <w:rsid w:val="001769CB"/>
    <w:rsid w:val="00176B8B"/>
    <w:rsid w:val="00184CA1"/>
    <w:rsid w:val="0019415B"/>
    <w:rsid w:val="00195308"/>
    <w:rsid w:val="00195842"/>
    <w:rsid w:val="001971B5"/>
    <w:rsid w:val="00197B10"/>
    <w:rsid w:val="001A2C15"/>
    <w:rsid w:val="001A3185"/>
    <w:rsid w:val="001A3887"/>
    <w:rsid w:val="001B1CF9"/>
    <w:rsid w:val="001B2396"/>
    <w:rsid w:val="001B26B6"/>
    <w:rsid w:val="001B4E22"/>
    <w:rsid w:val="001B59F7"/>
    <w:rsid w:val="001B5FCD"/>
    <w:rsid w:val="001B7A25"/>
    <w:rsid w:val="001C0C25"/>
    <w:rsid w:val="001C545D"/>
    <w:rsid w:val="001D1885"/>
    <w:rsid w:val="001D2418"/>
    <w:rsid w:val="001D348C"/>
    <w:rsid w:val="001D57E4"/>
    <w:rsid w:val="001D5933"/>
    <w:rsid w:val="001E1D02"/>
    <w:rsid w:val="001E4356"/>
    <w:rsid w:val="001E7901"/>
    <w:rsid w:val="001E7906"/>
    <w:rsid w:val="001F3ECA"/>
    <w:rsid w:val="001F3F99"/>
    <w:rsid w:val="002017D7"/>
    <w:rsid w:val="00202136"/>
    <w:rsid w:val="00206157"/>
    <w:rsid w:val="00211616"/>
    <w:rsid w:val="00211F12"/>
    <w:rsid w:val="00214720"/>
    <w:rsid w:val="00216553"/>
    <w:rsid w:val="0021785E"/>
    <w:rsid w:val="00220B32"/>
    <w:rsid w:val="00221E6D"/>
    <w:rsid w:val="0022596F"/>
    <w:rsid w:val="00230A36"/>
    <w:rsid w:val="00232BEA"/>
    <w:rsid w:val="002378F6"/>
    <w:rsid w:val="00242A5A"/>
    <w:rsid w:val="002510FD"/>
    <w:rsid w:val="00256A85"/>
    <w:rsid w:val="002579BD"/>
    <w:rsid w:val="002602E1"/>
    <w:rsid w:val="00262915"/>
    <w:rsid w:val="002671E0"/>
    <w:rsid w:val="00270621"/>
    <w:rsid w:val="00271A42"/>
    <w:rsid w:val="00273671"/>
    <w:rsid w:val="0027466C"/>
    <w:rsid w:val="00276AC9"/>
    <w:rsid w:val="00285BA8"/>
    <w:rsid w:val="00287067"/>
    <w:rsid w:val="00287980"/>
    <w:rsid w:val="00290533"/>
    <w:rsid w:val="00293E82"/>
    <w:rsid w:val="0029664E"/>
    <w:rsid w:val="002A2B22"/>
    <w:rsid w:val="002A36CE"/>
    <w:rsid w:val="002B32EC"/>
    <w:rsid w:val="002B7567"/>
    <w:rsid w:val="002B7DEA"/>
    <w:rsid w:val="002D2593"/>
    <w:rsid w:val="002D4622"/>
    <w:rsid w:val="002D6593"/>
    <w:rsid w:val="002D72C6"/>
    <w:rsid w:val="002E2E77"/>
    <w:rsid w:val="002F50FB"/>
    <w:rsid w:val="003033FD"/>
    <w:rsid w:val="003042DD"/>
    <w:rsid w:val="00304CE9"/>
    <w:rsid w:val="00313D85"/>
    <w:rsid w:val="003145F6"/>
    <w:rsid w:val="00316A5B"/>
    <w:rsid w:val="00321E09"/>
    <w:rsid w:val="00321F19"/>
    <w:rsid w:val="003223A9"/>
    <w:rsid w:val="00322A58"/>
    <w:rsid w:val="00322E67"/>
    <w:rsid w:val="00323E76"/>
    <w:rsid w:val="00330198"/>
    <w:rsid w:val="00334BAB"/>
    <w:rsid w:val="00336CC2"/>
    <w:rsid w:val="00337073"/>
    <w:rsid w:val="003410F4"/>
    <w:rsid w:val="0034273C"/>
    <w:rsid w:val="00343F44"/>
    <w:rsid w:val="00352A84"/>
    <w:rsid w:val="00355478"/>
    <w:rsid w:val="00356917"/>
    <w:rsid w:val="00357A30"/>
    <w:rsid w:val="0036213E"/>
    <w:rsid w:val="00364AD9"/>
    <w:rsid w:val="00387FBC"/>
    <w:rsid w:val="003906F8"/>
    <w:rsid w:val="00390916"/>
    <w:rsid w:val="00392757"/>
    <w:rsid w:val="00394CE9"/>
    <w:rsid w:val="00396AA7"/>
    <w:rsid w:val="003A0F46"/>
    <w:rsid w:val="003A3AB4"/>
    <w:rsid w:val="003B1C0D"/>
    <w:rsid w:val="003B2434"/>
    <w:rsid w:val="003B3327"/>
    <w:rsid w:val="003B3FF1"/>
    <w:rsid w:val="003B5E56"/>
    <w:rsid w:val="003C111A"/>
    <w:rsid w:val="003C1D05"/>
    <w:rsid w:val="003C786E"/>
    <w:rsid w:val="003D6A01"/>
    <w:rsid w:val="003F0A75"/>
    <w:rsid w:val="003F1E32"/>
    <w:rsid w:val="003F3C59"/>
    <w:rsid w:val="004011B5"/>
    <w:rsid w:val="00404829"/>
    <w:rsid w:val="0040541A"/>
    <w:rsid w:val="004078D5"/>
    <w:rsid w:val="00414387"/>
    <w:rsid w:val="004167E3"/>
    <w:rsid w:val="0042195D"/>
    <w:rsid w:val="00425004"/>
    <w:rsid w:val="00426B7C"/>
    <w:rsid w:val="00433829"/>
    <w:rsid w:val="00435EBD"/>
    <w:rsid w:val="004379EC"/>
    <w:rsid w:val="00440D11"/>
    <w:rsid w:val="00445A60"/>
    <w:rsid w:val="00445EB7"/>
    <w:rsid w:val="004562FC"/>
    <w:rsid w:val="0046088E"/>
    <w:rsid w:val="00463F3B"/>
    <w:rsid w:val="00467FC5"/>
    <w:rsid w:val="004777B3"/>
    <w:rsid w:val="0048766C"/>
    <w:rsid w:val="00492F3A"/>
    <w:rsid w:val="00495011"/>
    <w:rsid w:val="00495C89"/>
    <w:rsid w:val="004A03B3"/>
    <w:rsid w:val="004A05F9"/>
    <w:rsid w:val="004A15A1"/>
    <w:rsid w:val="004A2067"/>
    <w:rsid w:val="004A4320"/>
    <w:rsid w:val="004A504A"/>
    <w:rsid w:val="004B00BF"/>
    <w:rsid w:val="004B118A"/>
    <w:rsid w:val="004B314C"/>
    <w:rsid w:val="004B3CAA"/>
    <w:rsid w:val="004B5A45"/>
    <w:rsid w:val="004C46D9"/>
    <w:rsid w:val="004C632F"/>
    <w:rsid w:val="004D4441"/>
    <w:rsid w:val="004D6299"/>
    <w:rsid w:val="004D6B56"/>
    <w:rsid w:val="004E0C2B"/>
    <w:rsid w:val="004F0AB3"/>
    <w:rsid w:val="004F53D1"/>
    <w:rsid w:val="00501406"/>
    <w:rsid w:val="00505466"/>
    <w:rsid w:val="0050761E"/>
    <w:rsid w:val="0051091D"/>
    <w:rsid w:val="005125AA"/>
    <w:rsid w:val="00513E36"/>
    <w:rsid w:val="00514BF6"/>
    <w:rsid w:val="00520589"/>
    <w:rsid w:val="00526C42"/>
    <w:rsid w:val="00526DB5"/>
    <w:rsid w:val="00526EF6"/>
    <w:rsid w:val="005401A4"/>
    <w:rsid w:val="00542C0B"/>
    <w:rsid w:val="00543941"/>
    <w:rsid w:val="005523A8"/>
    <w:rsid w:val="00552512"/>
    <w:rsid w:val="00553F5E"/>
    <w:rsid w:val="0055684D"/>
    <w:rsid w:val="00563DEF"/>
    <w:rsid w:val="00571527"/>
    <w:rsid w:val="005722E7"/>
    <w:rsid w:val="005736F1"/>
    <w:rsid w:val="005745FF"/>
    <w:rsid w:val="005770F5"/>
    <w:rsid w:val="00577D0B"/>
    <w:rsid w:val="00583862"/>
    <w:rsid w:val="00584D0A"/>
    <w:rsid w:val="00591FDE"/>
    <w:rsid w:val="0059669F"/>
    <w:rsid w:val="00596C0C"/>
    <w:rsid w:val="00597968"/>
    <w:rsid w:val="005A1D1D"/>
    <w:rsid w:val="005A34A5"/>
    <w:rsid w:val="005A4C64"/>
    <w:rsid w:val="005A5EAE"/>
    <w:rsid w:val="005A72EE"/>
    <w:rsid w:val="005B1E8A"/>
    <w:rsid w:val="005B4E24"/>
    <w:rsid w:val="005B6A5C"/>
    <w:rsid w:val="005C2242"/>
    <w:rsid w:val="005C3E87"/>
    <w:rsid w:val="005D3221"/>
    <w:rsid w:val="005D6783"/>
    <w:rsid w:val="005D77D2"/>
    <w:rsid w:val="005E08A5"/>
    <w:rsid w:val="005E7507"/>
    <w:rsid w:val="005F0123"/>
    <w:rsid w:val="005F2876"/>
    <w:rsid w:val="005F4A1D"/>
    <w:rsid w:val="00601400"/>
    <w:rsid w:val="00601BA1"/>
    <w:rsid w:val="00613CFE"/>
    <w:rsid w:val="006226FA"/>
    <w:rsid w:val="006344D2"/>
    <w:rsid w:val="00635581"/>
    <w:rsid w:val="006366FE"/>
    <w:rsid w:val="00644328"/>
    <w:rsid w:val="006467F1"/>
    <w:rsid w:val="006533CD"/>
    <w:rsid w:val="00655C35"/>
    <w:rsid w:val="0066180A"/>
    <w:rsid w:val="006666F8"/>
    <w:rsid w:val="00667E8B"/>
    <w:rsid w:val="006736C2"/>
    <w:rsid w:val="00674ACF"/>
    <w:rsid w:val="006821CC"/>
    <w:rsid w:val="0068254D"/>
    <w:rsid w:val="00684C91"/>
    <w:rsid w:val="0068578E"/>
    <w:rsid w:val="006868E6"/>
    <w:rsid w:val="00687D7F"/>
    <w:rsid w:val="00694095"/>
    <w:rsid w:val="0069651A"/>
    <w:rsid w:val="00697E23"/>
    <w:rsid w:val="006A1186"/>
    <w:rsid w:val="006A3318"/>
    <w:rsid w:val="006A3A71"/>
    <w:rsid w:val="006A7320"/>
    <w:rsid w:val="006A7EB8"/>
    <w:rsid w:val="006B75C4"/>
    <w:rsid w:val="006D395C"/>
    <w:rsid w:val="006D5072"/>
    <w:rsid w:val="006E1DB9"/>
    <w:rsid w:val="006E36B7"/>
    <w:rsid w:val="006E61EC"/>
    <w:rsid w:val="006F260C"/>
    <w:rsid w:val="00714FAE"/>
    <w:rsid w:val="00722ED4"/>
    <w:rsid w:val="00723DD1"/>
    <w:rsid w:val="007250EA"/>
    <w:rsid w:val="00731323"/>
    <w:rsid w:val="00732B0A"/>
    <w:rsid w:val="007366D0"/>
    <w:rsid w:val="007403E3"/>
    <w:rsid w:val="0074632C"/>
    <w:rsid w:val="00747BED"/>
    <w:rsid w:val="00750B29"/>
    <w:rsid w:val="007515E1"/>
    <w:rsid w:val="00753C0E"/>
    <w:rsid w:val="00760AF2"/>
    <w:rsid w:val="00765067"/>
    <w:rsid w:val="0076517B"/>
    <w:rsid w:val="00767B53"/>
    <w:rsid w:val="00771437"/>
    <w:rsid w:val="00773A6F"/>
    <w:rsid w:val="00773D63"/>
    <w:rsid w:val="007821FF"/>
    <w:rsid w:val="007829C3"/>
    <w:rsid w:val="00782E6E"/>
    <w:rsid w:val="00786FC3"/>
    <w:rsid w:val="00797FD1"/>
    <w:rsid w:val="007A1AA1"/>
    <w:rsid w:val="007A4A75"/>
    <w:rsid w:val="007A722B"/>
    <w:rsid w:val="007B2BF0"/>
    <w:rsid w:val="007B5EB7"/>
    <w:rsid w:val="007B77C2"/>
    <w:rsid w:val="007B77E0"/>
    <w:rsid w:val="007C1021"/>
    <w:rsid w:val="007D121B"/>
    <w:rsid w:val="007D4206"/>
    <w:rsid w:val="007D5998"/>
    <w:rsid w:val="007E268C"/>
    <w:rsid w:val="007E478C"/>
    <w:rsid w:val="007F00EA"/>
    <w:rsid w:val="007F0EB1"/>
    <w:rsid w:val="007F21A7"/>
    <w:rsid w:val="007F2EE2"/>
    <w:rsid w:val="007F5978"/>
    <w:rsid w:val="0080304E"/>
    <w:rsid w:val="00804DCA"/>
    <w:rsid w:val="00805A4D"/>
    <w:rsid w:val="00812147"/>
    <w:rsid w:val="0081400F"/>
    <w:rsid w:val="008229C7"/>
    <w:rsid w:val="00822ED3"/>
    <w:rsid w:val="0083622E"/>
    <w:rsid w:val="00837039"/>
    <w:rsid w:val="00840332"/>
    <w:rsid w:val="00840B15"/>
    <w:rsid w:val="00841F22"/>
    <w:rsid w:val="008443BE"/>
    <w:rsid w:val="008452F8"/>
    <w:rsid w:val="00845CE5"/>
    <w:rsid w:val="00852F02"/>
    <w:rsid w:val="00855CCD"/>
    <w:rsid w:val="008566A9"/>
    <w:rsid w:val="0086061B"/>
    <w:rsid w:val="00861768"/>
    <w:rsid w:val="00870F95"/>
    <w:rsid w:val="00872DEC"/>
    <w:rsid w:val="008738F2"/>
    <w:rsid w:val="0088059B"/>
    <w:rsid w:val="00881025"/>
    <w:rsid w:val="00881993"/>
    <w:rsid w:val="00882546"/>
    <w:rsid w:val="00884F6A"/>
    <w:rsid w:val="00892A87"/>
    <w:rsid w:val="00894D15"/>
    <w:rsid w:val="00897EEB"/>
    <w:rsid w:val="008A4729"/>
    <w:rsid w:val="008A691D"/>
    <w:rsid w:val="008A7068"/>
    <w:rsid w:val="008B47EB"/>
    <w:rsid w:val="008B58BE"/>
    <w:rsid w:val="008C075C"/>
    <w:rsid w:val="008C421A"/>
    <w:rsid w:val="008D285B"/>
    <w:rsid w:val="008D379B"/>
    <w:rsid w:val="008D5C19"/>
    <w:rsid w:val="008E4FDD"/>
    <w:rsid w:val="008E68D0"/>
    <w:rsid w:val="008E69D8"/>
    <w:rsid w:val="008E6A1A"/>
    <w:rsid w:val="008E6D51"/>
    <w:rsid w:val="008F384F"/>
    <w:rsid w:val="008F3D3E"/>
    <w:rsid w:val="008F4FAB"/>
    <w:rsid w:val="009012EB"/>
    <w:rsid w:val="00902571"/>
    <w:rsid w:val="00903582"/>
    <w:rsid w:val="00904699"/>
    <w:rsid w:val="00911C17"/>
    <w:rsid w:val="009140C5"/>
    <w:rsid w:val="0091604E"/>
    <w:rsid w:val="00924FAB"/>
    <w:rsid w:val="00925742"/>
    <w:rsid w:val="009276F2"/>
    <w:rsid w:val="00940361"/>
    <w:rsid w:val="0094133F"/>
    <w:rsid w:val="009433A3"/>
    <w:rsid w:val="00950F59"/>
    <w:rsid w:val="00957168"/>
    <w:rsid w:val="009612D1"/>
    <w:rsid w:val="00962222"/>
    <w:rsid w:val="00962361"/>
    <w:rsid w:val="009633F1"/>
    <w:rsid w:val="00963BD2"/>
    <w:rsid w:val="00971CBB"/>
    <w:rsid w:val="009752C8"/>
    <w:rsid w:val="009773F9"/>
    <w:rsid w:val="00981AF8"/>
    <w:rsid w:val="00983946"/>
    <w:rsid w:val="00984875"/>
    <w:rsid w:val="0099042B"/>
    <w:rsid w:val="00992659"/>
    <w:rsid w:val="009A293A"/>
    <w:rsid w:val="009A3A36"/>
    <w:rsid w:val="009A5D61"/>
    <w:rsid w:val="009A63B0"/>
    <w:rsid w:val="009B06E1"/>
    <w:rsid w:val="009B466D"/>
    <w:rsid w:val="009C3604"/>
    <w:rsid w:val="009C3BBB"/>
    <w:rsid w:val="009D020C"/>
    <w:rsid w:val="009D2D38"/>
    <w:rsid w:val="009D5E3B"/>
    <w:rsid w:val="009E00BB"/>
    <w:rsid w:val="009E422C"/>
    <w:rsid w:val="009F2DCE"/>
    <w:rsid w:val="00A007B1"/>
    <w:rsid w:val="00A03439"/>
    <w:rsid w:val="00A13502"/>
    <w:rsid w:val="00A20EC8"/>
    <w:rsid w:val="00A21286"/>
    <w:rsid w:val="00A22C0A"/>
    <w:rsid w:val="00A43DC2"/>
    <w:rsid w:val="00A46582"/>
    <w:rsid w:val="00A5016D"/>
    <w:rsid w:val="00A5130B"/>
    <w:rsid w:val="00A535FD"/>
    <w:rsid w:val="00A54781"/>
    <w:rsid w:val="00A55571"/>
    <w:rsid w:val="00A55837"/>
    <w:rsid w:val="00A56C0C"/>
    <w:rsid w:val="00A61B28"/>
    <w:rsid w:val="00A66443"/>
    <w:rsid w:val="00A66B8D"/>
    <w:rsid w:val="00A67C3E"/>
    <w:rsid w:val="00A7198F"/>
    <w:rsid w:val="00A75C51"/>
    <w:rsid w:val="00A82C1F"/>
    <w:rsid w:val="00A96001"/>
    <w:rsid w:val="00A96157"/>
    <w:rsid w:val="00AA0254"/>
    <w:rsid w:val="00AA0B37"/>
    <w:rsid w:val="00AB3E74"/>
    <w:rsid w:val="00AB5230"/>
    <w:rsid w:val="00AB71C8"/>
    <w:rsid w:val="00AC6BFB"/>
    <w:rsid w:val="00AC73D0"/>
    <w:rsid w:val="00AC7A3A"/>
    <w:rsid w:val="00AC7DBF"/>
    <w:rsid w:val="00AD1E2A"/>
    <w:rsid w:val="00AD5186"/>
    <w:rsid w:val="00AD7CD0"/>
    <w:rsid w:val="00AD7D01"/>
    <w:rsid w:val="00AE202D"/>
    <w:rsid w:val="00AF082F"/>
    <w:rsid w:val="00AF4CC6"/>
    <w:rsid w:val="00AF78D4"/>
    <w:rsid w:val="00B03383"/>
    <w:rsid w:val="00B15CF1"/>
    <w:rsid w:val="00B15D4C"/>
    <w:rsid w:val="00B21E0E"/>
    <w:rsid w:val="00B31AEB"/>
    <w:rsid w:val="00B42D3E"/>
    <w:rsid w:val="00B44C4D"/>
    <w:rsid w:val="00B47B88"/>
    <w:rsid w:val="00B50A16"/>
    <w:rsid w:val="00B56CCF"/>
    <w:rsid w:val="00B64B8B"/>
    <w:rsid w:val="00B6571A"/>
    <w:rsid w:val="00B65E7A"/>
    <w:rsid w:val="00B660BC"/>
    <w:rsid w:val="00B70EBA"/>
    <w:rsid w:val="00B72D8C"/>
    <w:rsid w:val="00B74863"/>
    <w:rsid w:val="00B82D58"/>
    <w:rsid w:val="00B84AEE"/>
    <w:rsid w:val="00B852C5"/>
    <w:rsid w:val="00B8774B"/>
    <w:rsid w:val="00B932B6"/>
    <w:rsid w:val="00B95A93"/>
    <w:rsid w:val="00B971CF"/>
    <w:rsid w:val="00B975DF"/>
    <w:rsid w:val="00B97F46"/>
    <w:rsid w:val="00BA2EAD"/>
    <w:rsid w:val="00BA384D"/>
    <w:rsid w:val="00BA79ED"/>
    <w:rsid w:val="00BB0AB1"/>
    <w:rsid w:val="00BB23BC"/>
    <w:rsid w:val="00BB57BA"/>
    <w:rsid w:val="00BC1ACA"/>
    <w:rsid w:val="00BC4E34"/>
    <w:rsid w:val="00BD04E1"/>
    <w:rsid w:val="00BD4344"/>
    <w:rsid w:val="00BD6D4A"/>
    <w:rsid w:val="00BE058C"/>
    <w:rsid w:val="00BE2414"/>
    <w:rsid w:val="00BE36D5"/>
    <w:rsid w:val="00BE413D"/>
    <w:rsid w:val="00BE6AA0"/>
    <w:rsid w:val="00BF1089"/>
    <w:rsid w:val="00C00169"/>
    <w:rsid w:val="00C01663"/>
    <w:rsid w:val="00C02ED9"/>
    <w:rsid w:val="00C04EDA"/>
    <w:rsid w:val="00C11760"/>
    <w:rsid w:val="00C12971"/>
    <w:rsid w:val="00C15408"/>
    <w:rsid w:val="00C1575E"/>
    <w:rsid w:val="00C20A54"/>
    <w:rsid w:val="00C26AEB"/>
    <w:rsid w:val="00C33FCC"/>
    <w:rsid w:val="00C366B1"/>
    <w:rsid w:val="00C40209"/>
    <w:rsid w:val="00C421A0"/>
    <w:rsid w:val="00C52913"/>
    <w:rsid w:val="00C52B21"/>
    <w:rsid w:val="00C65BA8"/>
    <w:rsid w:val="00C70AE8"/>
    <w:rsid w:val="00C70E81"/>
    <w:rsid w:val="00C726EC"/>
    <w:rsid w:val="00C73219"/>
    <w:rsid w:val="00C73EC1"/>
    <w:rsid w:val="00C75415"/>
    <w:rsid w:val="00C85B67"/>
    <w:rsid w:val="00C86153"/>
    <w:rsid w:val="00C86F4E"/>
    <w:rsid w:val="00C9072D"/>
    <w:rsid w:val="00C908FE"/>
    <w:rsid w:val="00C9120E"/>
    <w:rsid w:val="00C9428C"/>
    <w:rsid w:val="00CA471E"/>
    <w:rsid w:val="00CA6013"/>
    <w:rsid w:val="00CA6059"/>
    <w:rsid w:val="00CB235E"/>
    <w:rsid w:val="00CB4483"/>
    <w:rsid w:val="00CB5C80"/>
    <w:rsid w:val="00CB5CD0"/>
    <w:rsid w:val="00CB6544"/>
    <w:rsid w:val="00CC133A"/>
    <w:rsid w:val="00CC4828"/>
    <w:rsid w:val="00CC794A"/>
    <w:rsid w:val="00CD0FB9"/>
    <w:rsid w:val="00CD6F84"/>
    <w:rsid w:val="00CE6848"/>
    <w:rsid w:val="00CF1055"/>
    <w:rsid w:val="00CF3764"/>
    <w:rsid w:val="00CF5ED1"/>
    <w:rsid w:val="00D10721"/>
    <w:rsid w:val="00D14629"/>
    <w:rsid w:val="00D200BE"/>
    <w:rsid w:val="00D24538"/>
    <w:rsid w:val="00D27ADE"/>
    <w:rsid w:val="00D30B33"/>
    <w:rsid w:val="00D33155"/>
    <w:rsid w:val="00D336EF"/>
    <w:rsid w:val="00D36EF0"/>
    <w:rsid w:val="00D40ED5"/>
    <w:rsid w:val="00D4223E"/>
    <w:rsid w:val="00D4249E"/>
    <w:rsid w:val="00D427A4"/>
    <w:rsid w:val="00D4319A"/>
    <w:rsid w:val="00D456FC"/>
    <w:rsid w:val="00D45D46"/>
    <w:rsid w:val="00D4729B"/>
    <w:rsid w:val="00D543A9"/>
    <w:rsid w:val="00D60AA4"/>
    <w:rsid w:val="00D62CCE"/>
    <w:rsid w:val="00D63FDD"/>
    <w:rsid w:val="00D7004B"/>
    <w:rsid w:val="00D73C9C"/>
    <w:rsid w:val="00D7583A"/>
    <w:rsid w:val="00D76F3B"/>
    <w:rsid w:val="00D8044A"/>
    <w:rsid w:val="00D8414C"/>
    <w:rsid w:val="00D84DDD"/>
    <w:rsid w:val="00D85C38"/>
    <w:rsid w:val="00D8632C"/>
    <w:rsid w:val="00D86F2C"/>
    <w:rsid w:val="00D966A3"/>
    <w:rsid w:val="00D977B9"/>
    <w:rsid w:val="00D979D9"/>
    <w:rsid w:val="00DA060F"/>
    <w:rsid w:val="00DA0D85"/>
    <w:rsid w:val="00DA1CAB"/>
    <w:rsid w:val="00DA2758"/>
    <w:rsid w:val="00DB0D64"/>
    <w:rsid w:val="00DB42DF"/>
    <w:rsid w:val="00DB683C"/>
    <w:rsid w:val="00DB7971"/>
    <w:rsid w:val="00DC68BC"/>
    <w:rsid w:val="00DD151C"/>
    <w:rsid w:val="00DD1B0A"/>
    <w:rsid w:val="00DD252F"/>
    <w:rsid w:val="00DD2C3B"/>
    <w:rsid w:val="00DD3D70"/>
    <w:rsid w:val="00DD5B8B"/>
    <w:rsid w:val="00DE0071"/>
    <w:rsid w:val="00DE5FD1"/>
    <w:rsid w:val="00DF6A6D"/>
    <w:rsid w:val="00E00C8B"/>
    <w:rsid w:val="00E03BEF"/>
    <w:rsid w:val="00E065BC"/>
    <w:rsid w:val="00E1767D"/>
    <w:rsid w:val="00E17C26"/>
    <w:rsid w:val="00E21EB4"/>
    <w:rsid w:val="00E22950"/>
    <w:rsid w:val="00E24A9C"/>
    <w:rsid w:val="00E25D34"/>
    <w:rsid w:val="00E277AA"/>
    <w:rsid w:val="00E30615"/>
    <w:rsid w:val="00E31AB1"/>
    <w:rsid w:val="00E37A54"/>
    <w:rsid w:val="00E408EB"/>
    <w:rsid w:val="00E4642F"/>
    <w:rsid w:val="00E50B0E"/>
    <w:rsid w:val="00E54770"/>
    <w:rsid w:val="00E70FED"/>
    <w:rsid w:val="00E71BE6"/>
    <w:rsid w:val="00E741AF"/>
    <w:rsid w:val="00E74F46"/>
    <w:rsid w:val="00E7666F"/>
    <w:rsid w:val="00E80E42"/>
    <w:rsid w:val="00E81DB2"/>
    <w:rsid w:val="00E83A2C"/>
    <w:rsid w:val="00E86D66"/>
    <w:rsid w:val="00E90E29"/>
    <w:rsid w:val="00E92D99"/>
    <w:rsid w:val="00E9449D"/>
    <w:rsid w:val="00E95867"/>
    <w:rsid w:val="00EA00B7"/>
    <w:rsid w:val="00EB1C5F"/>
    <w:rsid w:val="00EB1F74"/>
    <w:rsid w:val="00EB2091"/>
    <w:rsid w:val="00EB370F"/>
    <w:rsid w:val="00EB783F"/>
    <w:rsid w:val="00EC61FD"/>
    <w:rsid w:val="00EC670B"/>
    <w:rsid w:val="00ED13FD"/>
    <w:rsid w:val="00ED767E"/>
    <w:rsid w:val="00EE7BBE"/>
    <w:rsid w:val="00EF0E6D"/>
    <w:rsid w:val="00EF2603"/>
    <w:rsid w:val="00EF56EA"/>
    <w:rsid w:val="00F06512"/>
    <w:rsid w:val="00F13E0A"/>
    <w:rsid w:val="00F16237"/>
    <w:rsid w:val="00F164FA"/>
    <w:rsid w:val="00F202C7"/>
    <w:rsid w:val="00F20F4C"/>
    <w:rsid w:val="00F37D1F"/>
    <w:rsid w:val="00F42D7C"/>
    <w:rsid w:val="00F475FC"/>
    <w:rsid w:val="00F50A27"/>
    <w:rsid w:val="00F642F8"/>
    <w:rsid w:val="00F76564"/>
    <w:rsid w:val="00F800E0"/>
    <w:rsid w:val="00F81DC0"/>
    <w:rsid w:val="00F82019"/>
    <w:rsid w:val="00F9081D"/>
    <w:rsid w:val="00F91202"/>
    <w:rsid w:val="00F91FFC"/>
    <w:rsid w:val="00F92C85"/>
    <w:rsid w:val="00F93471"/>
    <w:rsid w:val="00F934C9"/>
    <w:rsid w:val="00FA0842"/>
    <w:rsid w:val="00FA18E6"/>
    <w:rsid w:val="00FA20F9"/>
    <w:rsid w:val="00FB1A8F"/>
    <w:rsid w:val="00FB3104"/>
    <w:rsid w:val="00FB34B6"/>
    <w:rsid w:val="00FB7834"/>
    <w:rsid w:val="00FC297A"/>
    <w:rsid w:val="00FC3FAF"/>
    <w:rsid w:val="00FE1734"/>
    <w:rsid w:val="00FE3BFA"/>
    <w:rsid w:val="00FE7AC2"/>
    <w:rsid w:val="00FF0F50"/>
    <w:rsid w:val="00FF47A5"/>
    <w:rsid w:val="00FF52A9"/>
    <w:rsid w:val="00FF5B1B"/>
    <w:rsid w:val="00FF5BB2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75"/>
  </w:style>
  <w:style w:type="paragraph" w:styleId="1">
    <w:name w:val="heading 1"/>
    <w:basedOn w:val="a"/>
    <w:next w:val="a"/>
    <w:link w:val="10"/>
    <w:qFormat/>
    <w:rsid w:val="00D456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D456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D456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D456FC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D456F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D456FC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3">
    <w:name w:val="Title"/>
    <w:aliases w:val="Знак11"/>
    <w:basedOn w:val="a"/>
    <w:next w:val="a"/>
    <w:link w:val="a4"/>
    <w:uiPriority w:val="99"/>
    <w:qFormat/>
    <w:rsid w:val="00D456F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D456FC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D456F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D456FC"/>
    <w:rPr>
      <w:color w:val="0000FF"/>
      <w:u w:val="single"/>
    </w:rPr>
  </w:style>
  <w:style w:type="character" w:customStyle="1" w:styleId="a6">
    <w:name w:val="Основной текст_"/>
    <w:basedOn w:val="a0"/>
    <w:link w:val="a7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Основной текст"/>
    <w:basedOn w:val="a"/>
    <w:link w:val="a6"/>
    <w:rsid w:val="00D456FC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1">
    <w:name w:val="Подпись к таблице (2)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8">
    <w:name w:val="Основной текст + 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11pt">
    <w:name w:val="Основной текст + 11 pt;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10">
    <w:name w:val="Заглавие 1 Знак"/>
    <w:basedOn w:val="a0"/>
    <w:link w:val="1"/>
    <w:rsid w:val="00D456FC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D456FC"/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character" w:customStyle="1" w:styleId="40">
    <w:name w:val="Заглавие 4 Знак"/>
    <w:basedOn w:val="a0"/>
    <w:link w:val="4"/>
    <w:rsid w:val="00D456FC"/>
    <w:rPr>
      <w:rFonts w:ascii="Verdana" w:eastAsia="Times New Roman" w:hAnsi="Verdana" w:cs="Times New Roman"/>
      <w:b/>
      <w:szCs w:val="20"/>
      <w:lang w:val="en-US" w:eastAsia="bg-BG"/>
    </w:rPr>
  </w:style>
  <w:style w:type="character" w:customStyle="1" w:styleId="50">
    <w:name w:val="Заглавие 5 Знак"/>
    <w:basedOn w:val="a0"/>
    <w:link w:val="5"/>
    <w:rsid w:val="00D456FC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bg-BG"/>
    </w:rPr>
  </w:style>
  <w:style w:type="paragraph" w:styleId="a9">
    <w:name w:val="Balloon Text"/>
    <w:basedOn w:val="a"/>
    <w:link w:val="aa"/>
    <w:semiHidden/>
    <w:rsid w:val="00D456FC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semiHidden/>
    <w:rsid w:val="00D456FC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BodyText21">
    <w:name w:val="Body Text 21"/>
    <w:basedOn w:val="a"/>
    <w:rsid w:val="00D456F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1">
    <w:name w:val="Без разредка1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b">
    <w:name w:val="Body Text Indent"/>
    <w:basedOn w:val="a"/>
    <w:link w:val="ac"/>
    <w:rsid w:val="00D456FC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ен текст с отстъп Знак"/>
    <w:basedOn w:val="a0"/>
    <w:link w:val="ab"/>
    <w:rsid w:val="00D456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Subtitle"/>
    <w:basedOn w:val="a"/>
    <w:link w:val="ae"/>
    <w:qFormat/>
    <w:rsid w:val="00D456FC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e">
    <w:name w:val="Подзаглавие Знак"/>
    <w:basedOn w:val="a0"/>
    <w:link w:val="ad"/>
    <w:rsid w:val="00D456FC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D456FC"/>
    <w:rPr>
      <w:i w:val="0"/>
      <w:iCs w:val="0"/>
      <w:color w:val="8B0000"/>
      <w:u w:val="single"/>
    </w:rPr>
  </w:style>
  <w:style w:type="paragraph" w:styleId="af">
    <w:name w:val="Body Text"/>
    <w:basedOn w:val="a"/>
    <w:link w:val="af0"/>
    <w:rsid w:val="00D456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Основен текст Знак"/>
    <w:basedOn w:val="a0"/>
    <w:link w:val="af"/>
    <w:rsid w:val="00D456FC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12">
    <w:name w:val="Списък на абзаци1"/>
    <w:basedOn w:val="a"/>
    <w:uiPriority w:val="34"/>
    <w:qFormat/>
    <w:rsid w:val="00D456FC"/>
    <w:pPr>
      <w:ind w:left="720"/>
      <w:contextualSpacing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nhideWhenUsed/>
    <w:rsid w:val="00D456F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f2">
    <w:name w:val="Горен колонтитул Знак"/>
    <w:basedOn w:val="a0"/>
    <w:link w:val="af1"/>
    <w:rsid w:val="00D456FC"/>
    <w:rPr>
      <w:rFonts w:ascii="Calibri" w:eastAsia="Calibri" w:hAnsi="Calibri" w:cs="Times New Roman"/>
      <w:lang w:val="en-US"/>
    </w:rPr>
  </w:style>
  <w:style w:type="paragraph" w:styleId="af3">
    <w:name w:val="footer"/>
    <w:basedOn w:val="a"/>
    <w:link w:val="af4"/>
    <w:unhideWhenUsed/>
    <w:rsid w:val="00D456F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Долен колонтитул Знак"/>
    <w:basedOn w:val="a0"/>
    <w:link w:val="af3"/>
    <w:rsid w:val="00D456FC"/>
    <w:rPr>
      <w:rFonts w:ascii="Calibri" w:eastAsia="Calibri" w:hAnsi="Calibri" w:cs="Times New Roman"/>
      <w:lang w:val="en-US"/>
    </w:rPr>
  </w:style>
  <w:style w:type="paragraph" w:styleId="af5">
    <w:name w:val="Plain Text"/>
    <w:aliases w:val="Знак8"/>
    <w:basedOn w:val="a"/>
    <w:link w:val="af6"/>
    <w:uiPriority w:val="99"/>
    <w:rsid w:val="00D456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бикновен текст Знак"/>
    <w:aliases w:val="Знак8 Знак"/>
    <w:basedOn w:val="a0"/>
    <w:link w:val="af5"/>
    <w:uiPriority w:val="99"/>
    <w:rsid w:val="00D456FC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yle">
    <w:name w:val="Style"/>
    <w:rsid w:val="00D456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D456FC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footnote text"/>
    <w:basedOn w:val="a"/>
    <w:link w:val="af8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basedOn w:val="a0"/>
    <w:link w:val="af7"/>
    <w:rsid w:val="00D456F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9">
    <w:name w:val="footnote reference"/>
    <w:basedOn w:val="a0"/>
    <w:rsid w:val="00D456FC"/>
    <w:rPr>
      <w:vertAlign w:val="superscript"/>
    </w:rPr>
  </w:style>
  <w:style w:type="paragraph" w:styleId="31">
    <w:name w:val="Body Text Indent 3"/>
    <w:aliases w:val="Знак13"/>
    <w:basedOn w:val="a"/>
    <w:link w:val="32"/>
    <w:rsid w:val="00D456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uiPriority w:val="99"/>
    <w:rsid w:val="00D456F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2">
    <w:name w:val="Основен текст с отстъп 2 Знак"/>
    <w:basedOn w:val="a0"/>
    <w:link w:val="23"/>
    <w:rsid w:val="00D456FC"/>
    <w:rPr>
      <w:noProof/>
    </w:rPr>
  </w:style>
  <w:style w:type="paragraph" w:styleId="23">
    <w:name w:val="Body Text Indent 2"/>
    <w:basedOn w:val="a"/>
    <w:link w:val="22"/>
    <w:rsid w:val="00D456FC"/>
    <w:pPr>
      <w:spacing w:after="120" w:line="480" w:lineRule="auto"/>
      <w:ind w:left="283"/>
    </w:pPr>
    <w:rPr>
      <w:rFonts w:eastAsiaTheme="minorHAnsi"/>
      <w:noProof/>
      <w:lang w:val="bg-BG"/>
    </w:rPr>
  </w:style>
  <w:style w:type="character" w:customStyle="1" w:styleId="210">
    <w:name w:val="Основен текст с отстъп 2 Знак1"/>
    <w:basedOn w:val="a0"/>
    <w:uiPriority w:val="99"/>
    <w:semiHidden/>
    <w:rsid w:val="00D456FC"/>
    <w:rPr>
      <w:rFonts w:eastAsiaTheme="minorEastAsia"/>
      <w:lang w:val="en-US"/>
    </w:rPr>
  </w:style>
  <w:style w:type="paragraph" w:customStyle="1" w:styleId="BodyText">
    <w:name w:val="Body Text~"/>
    <w:basedOn w:val="a"/>
    <w:rsid w:val="00D456F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D456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D45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D456F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D456FC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D456FC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D456FC"/>
    <w:rPr>
      <w:rFonts w:ascii="Verdana" w:eastAsia="Times New Roman" w:hAnsi="Verdana" w:cs="Times New Roman"/>
      <w:sz w:val="24"/>
      <w:szCs w:val="20"/>
      <w:lang w:val="en-US" w:eastAsia="bg-BG"/>
    </w:rPr>
  </w:style>
  <w:style w:type="character" w:styleId="afa">
    <w:name w:val="page number"/>
    <w:basedOn w:val="a0"/>
    <w:rsid w:val="00D456FC"/>
  </w:style>
  <w:style w:type="paragraph" w:styleId="33">
    <w:name w:val="Body Text 3"/>
    <w:basedOn w:val="a"/>
    <w:link w:val="34"/>
    <w:rsid w:val="00D456FC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D456FC"/>
    <w:rPr>
      <w:rFonts w:ascii="Verdana" w:eastAsia="Times New Roman" w:hAnsi="Verdana" w:cs="Times New Roman"/>
      <w:szCs w:val="20"/>
      <w:lang w:val="en-US" w:eastAsia="bg-BG"/>
    </w:rPr>
  </w:style>
  <w:style w:type="character" w:customStyle="1" w:styleId="100">
    <w:name w:val="Знак Знак10"/>
    <w:basedOn w:val="a0"/>
    <w:locked/>
    <w:rsid w:val="00D456FC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D456FC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D456FC"/>
    <w:rPr>
      <w:sz w:val="24"/>
      <w:szCs w:val="24"/>
      <w:lang w:val="bg-BG" w:eastAsia="bg-BG" w:bidi="ar-SA"/>
    </w:rPr>
  </w:style>
  <w:style w:type="table" w:styleId="afb">
    <w:name w:val="Table Grid"/>
    <w:basedOn w:val="a1"/>
    <w:uiPriority w:val="59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D456FC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D456FC"/>
    <w:rPr>
      <w:i w:val="0"/>
      <w:iCs w:val="0"/>
      <w:color w:val="0000FF"/>
      <w:u w:val="single"/>
    </w:rPr>
  </w:style>
  <w:style w:type="character" w:customStyle="1" w:styleId="afc">
    <w:name w:val="Основен текст + Удебелен"/>
    <w:basedOn w:val="a0"/>
    <w:rsid w:val="00D456FC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D456FC"/>
    <w:pPr>
      <w:shd w:val="clear" w:color="auto" w:fill="FFFFFF"/>
      <w:spacing w:before="960" w:after="0" w:line="240" w:lineRule="atLeast"/>
      <w:ind w:firstLine="700"/>
      <w:jc w:val="both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20">
    <w:name w:val="Заглавие #2 (2)_"/>
    <w:basedOn w:val="a0"/>
    <w:link w:val="221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D456FC"/>
    <w:pPr>
      <w:shd w:val="clear" w:color="auto" w:fill="FFFFFF"/>
      <w:spacing w:before="420" w:after="420" w:line="240" w:lineRule="atLeast"/>
      <w:ind w:firstLine="720"/>
      <w:outlineLvl w:val="1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6">
    <w:name w:val="Основен текст + Удебелен2"/>
    <w:basedOn w:val="22"/>
    <w:rsid w:val="00D456FC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d">
    <w:name w:val="Normal (Web)"/>
    <w:basedOn w:val="a"/>
    <w:uiPriority w:val="99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D456FC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f">
    <w:name w:val="List Paragraph"/>
    <w:basedOn w:val="a"/>
    <w:uiPriority w:val="99"/>
    <w:qFormat/>
    <w:rsid w:val="00D456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D456FC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D456FC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D456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D456F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D456FC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D456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D456FC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bg-BG"/>
    </w:rPr>
  </w:style>
  <w:style w:type="character" w:customStyle="1" w:styleId="Bodytext0">
    <w:name w:val="Body text_"/>
    <w:basedOn w:val="a0"/>
    <w:link w:val="13"/>
    <w:rsid w:val="00D456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ен текст1"/>
    <w:basedOn w:val="a"/>
    <w:link w:val="Bodytext0"/>
    <w:rsid w:val="00D456FC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  <w:lang w:val="bg-BG"/>
    </w:rPr>
  </w:style>
  <w:style w:type="character" w:styleId="aff0">
    <w:name w:val="FollowedHyperlink"/>
    <w:basedOn w:val="a0"/>
    <w:uiPriority w:val="99"/>
    <w:semiHidden/>
    <w:unhideWhenUsed/>
    <w:rsid w:val="00D456FC"/>
    <w:rPr>
      <w:color w:val="800080"/>
      <w:u w:val="single"/>
    </w:rPr>
  </w:style>
  <w:style w:type="paragraph" w:customStyle="1" w:styleId="font0">
    <w:name w:val="font0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D456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D456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D456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D456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D456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D45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pt">
    <w:name w:val="Основной текст + 10 pt"/>
    <w:basedOn w:val="a6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456FC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456FC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  <w:lang w:val="bg-BG"/>
    </w:rPr>
  </w:style>
  <w:style w:type="character" w:customStyle="1" w:styleId="aff1">
    <w:name w:val="Подпись к таблице_"/>
    <w:basedOn w:val="a0"/>
    <w:link w:val="aff2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D456FC"/>
    <w:pPr>
      <w:widowControl w:val="0"/>
      <w:shd w:val="clear" w:color="auto" w:fill="FFFFFF"/>
      <w:spacing w:after="0" w:line="0" w:lineRule="atLeast"/>
      <w:ind w:hanging="1320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7">
    <w:name w:val="Подпись к таблице (2)_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3">
    <w:name w:val="Основной текст + Курсив"/>
    <w:basedOn w:val="a0"/>
    <w:rsid w:val="003B1C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8">
    <w:name w:val="Без разредка2"/>
    <w:uiPriority w:val="1"/>
    <w:qFormat/>
    <w:rsid w:val="00C7541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75"/>
  </w:style>
  <w:style w:type="paragraph" w:styleId="1">
    <w:name w:val="heading 1"/>
    <w:basedOn w:val="a"/>
    <w:next w:val="a"/>
    <w:link w:val="10"/>
    <w:qFormat/>
    <w:rsid w:val="00D456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D456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D456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D456FC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D456F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D456FC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3">
    <w:name w:val="Title"/>
    <w:aliases w:val="Знак11"/>
    <w:basedOn w:val="a"/>
    <w:next w:val="a"/>
    <w:link w:val="a4"/>
    <w:uiPriority w:val="99"/>
    <w:qFormat/>
    <w:rsid w:val="00D456F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D456FC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D456F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D456FC"/>
    <w:rPr>
      <w:color w:val="0000FF"/>
      <w:u w:val="single"/>
    </w:rPr>
  </w:style>
  <w:style w:type="character" w:customStyle="1" w:styleId="a6">
    <w:name w:val="Основной текст_"/>
    <w:basedOn w:val="a0"/>
    <w:link w:val="a7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Основной текст"/>
    <w:basedOn w:val="a"/>
    <w:link w:val="a6"/>
    <w:rsid w:val="00D456FC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1">
    <w:name w:val="Подпись к таблице (2)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8">
    <w:name w:val="Основной текст + 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11pt">
    <w:name w:val="Основной текст + 11 pt;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10">
    <w:name w:val="Заглавие 1 Знак"/>
    <w:basedOn w:val="a0"/>
    <w:link w:val="1"/>
    <w:rsid w:val="00D456FC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D456FC"/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character" w:customStyle="1" w:styleId="40">
    <w:name w:val="Заглавие 4 Знак"/>
    <w:basedOn w:val="a0"/>
    <w:link w:val="4"/>
    <w:rsid w:val="00D456FC"/>
    <w:rPr>
      <w:rFonts w:ascii="Verdana" w:eastAsia="Times New Roman" w:hAnsi="Verdana" w:cs="Times New Roman"/>
      <w:b/>
      <w:szCs w:val="20"/>
      <w:lang w:val="en-US" w:eastAsia="bg-BG"/>
    </w:rPr>
  </w:style>
  <w:style w:type="character" w:customStyle="1" w:styleId="50">
    <w:name w:val="Заглавие 5 Знак"/>
    <w:basedOn w:val="a0"/>
    <w:link w:val="5"/>
    <w:rsid w:val="00D456FC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bg-BG"/>
    </w:rPr>
  </w:style>
  <w:style w:type="paragraph" w:styleId="a9">
    <w:name w:val="Balloon Text"/>
    <w:basedOn w:val="a"/>
    <w:link w:val="aa"/>
    <w:semiHidden/>
    <w:rsid w:val="00D456FC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semiHidden/>
    <w:rsid w:val="00D456FC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BodyText21">
    <w:name w:val="Body Text 21"/>
    <w:basedOn w:val="a"/>
    <w:rsid w:val="00D456F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1">
    <w:name w:val="Без разредка1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b">
    <w:name w:val="Body Text Indent"/>
    <w:basedOn w:val="a"/>
    <w:link w:val="ac"/>
    <w:rsid w:val="00D456FC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ен текст с отстъп Знак"/>
    <w:basedOn w:val="a0"/>
    <w:link w:val="ab"/>
    <w:rsid w:val="00D456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Subtitle"/>
    <w:basedOn w:val="a"/>
    <w:link w:val="ae"/>
    <w:qFormat/>
    <w:rsid w:val="00D456FC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e">
    <w:name w:val="Подзаглавие Знак"/>
    <w:basedOn w:val="a0"/>
    <w:link w:val="ad"/>
    <w:rsid w:val="00D456FC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D456FC"/>
    <w:rPr>
      <w:i w:val="0"/>
      <w:iCs w:val="0"/>
      <w:color w:val="8B0000"/>
      <w:u w:val="single"/>
    </w:rPr>
  </w:style>
  <w:style w:type="paragraph" w:styleId="af">
    <w:name w:val="Body Text"/>
    <w:basedOn w:val="a"/>
    <w:link w:val="af0"/>
    <w:rsid w:val="00D456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Основен текст Знак"/>
    <w:basedOn w:val="a0"/>
    <w:link w:val="af"/>
    <w:rsid w:val="00D456FC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12">
    <w:name w:val="Списък на абзаци1"/>
    <w:basedOn w:val="a"/>
    <w:uiPriority w:val="34"/>
    <w:qFormat/>
    <w:rsid w:val="00D456FC"/>
    <w:pPr>
      <w:ind w:left="720"/>
      <w:contextualSpacing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nhideWhenUsed/>
    <w:rsid w:val="00D456F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f2">
    <w:name w:val="Горен колонтитул Знак"/>
    <w:basedOn w:val="a0"/>
    <w:link w:val="af1"/>
    <w:rsid w:val="00D456FC"/>
    <w:rPr>
      <w:rFonts w:ascii="Calibri" w:eastAsia="Calibri" w:hAnsi="Calibri" w:cs="Times New Roman"/>
      <w:lang w:val="en-US"/>
    </w:rPr>
  </w:style>
  <w:style w:type="paragraph" w:styleId="af3">
    <w:name w:val="footer"/>
    <w:basedOn w:val="a"/>
    <w:link w:val="af4"/>
    <w:unhideWhenUsed/>
    <w:rsid w:val="00D456F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Долен колонтитул Знак"/>
    <w:basedOn w:val="a0"/>
    <w:link w:val="af3"/>
    <w:rsid w:val="00D456FC"/>
    <w:rPr>
      <w:rFonts w:ascii="Calibri" w:eastAsia="Calibri" w:hAnsi="Calibri" w:cs="Times New Roman"/>
      <w:lang w:val="en-US"/>
    </w:rPr>
  </w:style>
  <w:style w:type="paragraph" w:styleId="af5">
    <w:name w:val="Plain Text"/>
    <w:aliases w:val="Знак8"/>
    <w:basedOn w:val="a"/>
    <w:link w:val="af6"/>
    <w:uiPriority w:val="99"/>
    <w:rsid w:val="00D456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бикновен текст Знак"/>
    <w:aliases w:val="Знак8 Знак"/>
    <w:basedOn w:val="a0"/>
    <w:link w:val="af5"/>
    <w:uiPriority w:val="99"/>
    <w:rsid w:val="00D456FC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yle">
    <w:name w:val="Style"/>
    <w:rsid w:val="00D456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D456FC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footnote text"/>
    <w:basedOn w:val="a"/>
    <w:link w:val="af8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basedOn w:val="a0"/>
    <w:link w:val="af7"/>
    <w:rsid w:val="00D456F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9">
    <w:name w:val="footnote reference"/>
    <w:basedOn w:val="a0"/>
    <w:rsid w:val="00D456FC"/>
    <w:rPr>
      <w:vertAlign w:val="superscript"/>
    </w:rPr>
  </w:style>
  <w:style w:type="paragraph" w:styleId="31">
    <w:name w:val="Body Text Indent 3"/>
    <w:aliases w:val="Знак13"/>
    <w:basedOn w:val="a"/>
    <w:link w:val="32"/>
    <w:rsid w:val="00D456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uiPriority w:val="99"/>
    <w:rsid w:val="00D456F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2">
    <w:name w:val="Основен текст с отстъп 2 Знак"/>
    <w:basedOn w:val="a0"/>
    <w:link w:val="23"/>
    <w:rsid w:val="00D456FC"/>
    <w:rPr>
      <w:noProof/>
    </w:rPr>
  </w:style>
  <w:style w:type="paragraph" w:styleId="23">
    <w:name w:val="Body Text Indent 2"/>
    <w:basedOn w:val="a"/>
    <w:link w:val="22"/>
    <w:rsid w:val="00D456FC"/>
    <w:pPr>
      <w:spacing w:after="120" w:line="480" w:lineRule="auto"/>
      <w:ind w:left="283"/>
    </w:pPr>
    <w:rPr>
      <w:rFonts w:eastAsiaTheme="minorHAnsi"/>
      <w:noProof/>
      <w:lang w:val="bg-BG"/>
    </w:rPr>
  </w:style>
  <w:style w:type="character" w:customStyle="1" w:styleId="210">
    <w:name w:val="Основен текст с отстъп 2 Знак1"/>
    <w:basedOn w:val="a0"/>
    <w:uiPriority w:val="99"/>
    <w:semiHidden/>
    <w:rsid w:val="00D456FC"/>
    <w:rPr>
      <w:rFonts w:eastAsiaTheme="minorEastAsia"/>
      <w:lang w:val="en-US"/>
    </w:rPr>
  </w:style>
  <w:style w:type="paragraph" w:customStyle="1" w:styleId="BodyText">
    <w:name w:val="Body Text~"/>
    <w:basedOn w:val="a"/>
    <w:rsid w:val="00D456F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D456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D45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D456F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D456FC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D456FC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D456FC"/>
    <w:rPr>
      <w:rFonts w:ascii="Verdana" w:eastAsia="Times New Roman" w:hAnsi="Verdana" w:cs="Times New Roman"/>
      <w:sz w:val="24"/>
      <w:szCs w:val="20"/>
      <w:lang w:val="en-US" w:eastAsia="bg-BG"/>
    </w:rPr>
  </w:style>
  <w:style w:type="character" w:styleId="afa">
    <w:name w:val="page number"/>
    <w:basedOn w:val="a0"/>
    <w:rsid w:val="00D456FC"/>
  </w:style>
  <w:style w:type="paragraph" w:styleId="33">
    <w:name w:val="Body Text 3"/>
    <w:basedOn w:val="a"/>
    <w:link w:val="34"/>
    <w:rsid w:val="00D456FC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D456FC"/>
    <w:rPr>
      <w:rFonts w:ascii="Verdana" w:eastAsia="Times New Roman" w:hAnsi="Verdana" w:cs="Times New Roman"/>
      <w:szCs w:val="20"/>
      <w:lang w:val="en-US" w:eastAsia="bg-BG"/>
    </w:rPr>
  </w:style>
  <w:style w:type="character" w:customStyle="1" w:styleId="100">
    <w:name w:val="Знак Знак10"/>
    <w:basedOn w:val="a0"/>
    <w:locked/>
    <w:rsid w:val="00D456FC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D456FC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D456FC"/>
    <w:rPr>
      <w:sz w:val="24"/>
      <w:szCs w:val="24"/>
      <w:lang w:val="bg-BG" w:eastAsia="bg-BG" w:bidi="ar-SA"/>
    </w:rPr>
  </w:style>
  <w:style w:type="table" w:styleId="afb">
    <w:name w:val="Table Grid"/>
    <w:basedOn w:val="a1"/>
    <w:uiPriority w:val="59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D456FC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D456FC"/>
    <w:rPr>
      <w:i w:val="0"/>
      <w:iCs w:val="0"/>
      <w:color w:val="0000FF"/>
      <w:u w:val="single"/>
    </w:rPr>
  </w:style>
  <w:style w:type="character" w:customStyle="1" w:styleId="afc">
    <w:name w:val="Основен текст + Удебелен"/>
    <w:basedOn w:val="a0"/>
    <w:rsid w:val="00D456FC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D456FC"/>
    <w:pPr>
      <w:shd w:val="clear" w:color="auto" w:fill="FFFFFF"/>
      <w:spacing w:before="960" w:after="0" w:line="240" w:lineRule="atLeast"/>
      <w:ind w:firstLine="700"/>
      <w:jc w:val="both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20">
    <w:name w:val="Заглавие #2 (2)_"/>
    <w:basedOn w:val="a0"/>
    <w:link w:val="221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D456FC"/>
    <w:pPr>
      <w:shd w:val="clear" w:color="auto" w:fill="FFFFFF"/>
      <w:spacing w:before="420" w:after="420" w:line="240" w:lineRule="atLeast"/>
      <w:ind w:firstLine="720"/>
      <w:outlineLvl w:val="1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6">
    <w:name w:val="Основен текст + Удебелен2"/>
    <w:basedOn w:val="22"/>
    <w:rsid w:val="00D456FC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d">
    <w:name w:val="Normal (Web)"/>
    <w:basedOn w:val="a"/>
    <w:uiPriority w:val="99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D456FC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f">
    <w:name w:val="List Paragraph"/>
    <w:basedOn w:val="a"/>
    <w:uiPriority w:val="99"/>
    <w:qFormat/>
    <w:rsid w:val="00D456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D456FC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D456FC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D456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D456F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D456FC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D456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D456FC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bg-BG"/>
    </w:rPr>
  </w:style>
  <w:style w:type="character" w:customStyle="1" w:styleId="Bodytext0">
    <w:name w:val="Body text_"/>
    <w:basedOn w:val="a0"/>
    <w:link w:val="13"/>
    <w:rsid w:val="00D456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ен текст1"/>
    <w:basedOn w:val="a"/>
    <w:link w:val="Bodytext0"/>
    <w:rsid w:val="00D456FC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  <w:lang w:val="bg-BG"/>
    </w:rPr>
  </w:style>
  <w:style w:type="character" w:styleId="aff0">
    <w:name w:val="FollowedHyperlink"/>
    <w:basedOn w:val="a0"/>
    <w:uiPriority w:val="99"/>
    <w:semiHidden/>
    <w:unhideWhenUsed/>
    <w:rsid w:val="00D456FC"/>
    <w:rPr>
      <w:color w:val="800080"/>
      <w:u w:val="single"/>
    </w:rPr>
  </w:style>
  <w:style w:type="paragraph" w:customStyle="1" w:styleId="font0">
    <w:name w:val="font0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D456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D456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D456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D456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D456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D45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pt">
    <w:name w:val="Основной текст + 10 pt"/>
    <w:basedOn w:val="a6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456FC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456FC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  <w:lang w:val="bg-BG"/>
    </w:rPr>
  </w:style>
  <w:style w:type="character" w:customStyle="1" w:styleId="aff1">
    <w:name w:val="Подпись к таблице_"/>
    <w:basedOn w:val="a0"/>
    <w:link w:val="aff2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D456FC"/>
    <w:pPr>
      <w:widowControl w:val="0"/>
      <w:shd w:val="clear" w:color="auto" w:fill="FFFFFF"/>
      <w:spacing w:after="0" w:line="0" w:lineRule="atLeast"/>
      <w:ind w:hanging="1320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7">
    <w:name w:val="Подпись к таблице (2)_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3">
    <w:name w:val="Основной текст + Курсив"/>
    <w:basedOn w:val="a0"/>
    <w:rsid w:val="003B1C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8">
    <w:name w:val="Без разредка2"/>
    <w:uiPriority w:val="1"/>
    <w:qFormat/>
    <w:rsid w:val="00C7541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3611</Words>
  <Characters>20584</Characters>
  <Application>Microsoft Office Word</Application>
  <DocSecurity>0</DocSecurity>
  <Lines>171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46</cp:revision>
  <cp:lastPrinted>2016-04-05T10:30:00Z</cp:lastPrinted>
  <dcterms:created xsi:type="dcterms:W3CDTF">2016-04-05T06:23:00Z</dcterms:created>
  <dcterms:modified xsi:type="dcterms:W3CDTF">2016-04-05T10:46:00Z</dcterms:modified>
</cp:coreProperties>
</file>